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FD96" w14:textId="59DC73E3" w:rsidR="00E54258" w:rsidRPr="003B23A1" w:rsidRDefault="00E54258" w:rsidP="0033046D">
      <w:pPr>
        <w:tabs>
          <w:tab w:val="left" w:pos="1701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 xml:space="preserve">Alulírott: </w:t>
      </w:r>
      <w:r w:rsidR="0033046D"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>…………………………………………………………………………………………………………………</w:t>
      </w:r>
      <w:r w:rsidR="0033046D" w:rsidRPr="003B23A1">
        <w:rPr>
          <w:rFonts w:cstheme="minorHAnsi"/>
          <w:sz w:val="21"/>
          <w:szCs w:val="21"/>
        </w:rPr>
        <w:t>…………………</w:t>
      </w:r>
      <w:r w:rsidRPr="003B23A1">
        <w:rPr>
          <w:rFonts w:cstheme="minorHAnsi"/>
          <w:sz w:val="21"/>
          <w:szCs w:val="21"/>
        </w:rPr>
        <w:t>……</w:t>
      </w:r>
      <w:r w:rsidR="0033046D" w:rsidRPr="003B23A1">
        <w:rPr>
          <w:rFonts w:cstheme="minorHAnsi"/>
          <w:sz w:val="21"/>
          <w:szCs w:val="21"/>
        </w:rPr>
        <w:t>.</w:t>
      </w:r>
    </w:p>
    <w:p w14:paraId="5DD01205" w14:textId="5B9EC1FA" w:rsidR="00E54258" w:rsidRPr="003B23A1" w:rsidRDefault="00E54258" w:rsidP="0033046D">
      <w:pPr>
        <w:tabs>
          <w:tab w:val="left" w:pos="1701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Születési hely, idő:</w:t>
      </w:r>
      <w:r w:rsidR="0033046D"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 xml:space="preserve"> </w:t>
      </w:r>
      <w:r w:rsidR="0033046D" w:rsidRPr="003B23A1">
        <w:rPr>
          <w:rFonts w:cstheme="minorHAnsi"/>
          <w:sz w:val="21"/>
          <w:szCs w:val="21"/>
        </w:rPr>
        <w:t>…………………………………………………………………………………………………………………………………………</w:t>
      </w:r>
    </w:p>
    <w:p w14:paraId="3347F1A7" w14:textId="3A6899AE" w:rsidR="00E54258" w:rsidRPr="003B23A1" w:rsidRDefault="00E54258" w:rsidP="0033046D">
      <w:pPr>
        <w:tabs>
          <w:tab w:val="left" w:pos="1701"/>
        </w:tabs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Anyja neve:</w:t>
      </w:r>
      <w:r w:rsidR="0033046D" w:rsidRPr="003B23A1">
        <w:rPr>
          <w:rFonts w:cstheme="minorHAnsi"/>
          <w:sz w:val="21"/>
          <w:szCs w:val="21"/>
        </w:rPr>
        <w:t xml:space="preserve"> </w:t>
      </w:r>
      <w:r w:rsidR="0033046D" w:rsidRPr="003B23A1">
        <w:rPr>
          <w:rFonts w:cstheme="minorHAnsi"/>
          <w:sz w:val="21"/>
          <w:szCs w:val="21"/>
        </w:rPr>
        <w:tab/>
        <w:t>………………………………………………………………………………………………………………………………………….</w:t>
      </w:r>
    </w:p>
    <w:p w14:paraId="5FC32041" w14:textId="2E32CCDC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Azonosításra szolgáló okmány száma:</w:t>
      </w:r>
      <w:r w:rsidR="0033046D" w:rsidRPr="003B23A1">
        <w:rPr>
          <w:rFonts w:cstheme="minorHAnsi"/>
          <w:sz w:val="21"/>
          <w:szCs w:val="21"/>
        </w:rPr>
        <w:t xml:space="preserve"> </w:t>
      </w:r>
      <w:r w:rsidRPr="003B23A1">
        <w:rPr>
          <w:rFonts w:cstheme="minorHAnsi"/>
          <w:sz w:val="21"/>
          <w:szCs w:val="21"/>
        </w:rPr>
        <w:t>……………………………………………………………………………………</w:t>
      </w:r>
      <w:r w:rsidR="0033046D" w:rsidRPr="003B23A1">
        <w:rPr>
          <w:rFonts w:cstheme="minorHAnsi"/>
          <w:sz w:val="21"/>
          <w:szCs w:val="21"/>
        </w:rPr>
        <w:t>……………..</w:t>
      </w:r>
      <w:r w:rsidRPr="003B23A1">
        <w:rPr>
          <w:rFonts w:cstheme="minorHAnsi"/>
          <w:sz w:val="21"/>
          <w:szCs w:val="21"/>
        </w:rPr>
        <w:t>…………</w:t>
      </w:r>
    </w:p>
    <w:p w14:paraId="55446B2C" w14:textId="3ACA875C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(a továbbiakban ügyfél)</w:t>
      </w:r>
    </w:p>
    <w:p w14:paraId="51430ADA" w14:textId="39B6EC6F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ezúton az alábbi nyilatkozatokat teszem az MBH DUNA BANK</w:t>
      </w:r>
      <w:r w:rsidR="00507C21" w:rsidRPr="003B23A1">
        <w:rPr>
          <w:rFonts w:cstheme="minorHAnsi"/>
          <w:sz w:val="21"/>
          <w:szCs w:val="21"/>
        </w:rPr>
        <w:t>-</w:t>
      </w:r>
      <w:r w:rsidRPr="003B23A1">
        <w:rPr>
          <w:rFonts w:cstheme="minorHAnsi"/>
          <w:sz w:val="21"/>
          <w:szCs w:val="21"/>
        </w:rPr>
        <w:t>hoz (a továbbiakban Bank) benyújtott …………………………………………………………….…….. szolgáltatásra vonatkozó igénylésemmel összefüggésben</w:t>
      </w:r>
    </w:p>
    <w:p w14:paraId="667584CD" w14:textId="77777777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C55E02D" w14:textId="17081A6E" w:rsidR="00E54258" w:rsidRPr="003B23A1" w:rsidRDefault="00E54258" w:rsidP="0033046D">
      <w:pPr>
        <w:pStyle w:val="Listaszerbekezds"/>
        <w:numPr>
          <w:ilvl w:val="0"/>
          <w:numId w:val="1"/>
        </w:numPr>
        <w:spacing w:after="0" w:line="240" w:lineRule="auto"/>
        <w:ind w:left="709"/>
        <w:jc w:val="both"/>
        <w:rPr>
          <w:rFonts w:cstheme="minorHAnsi"/>
          <w:b/>
          <w:bCs/>
          <w:sz w:val="21"/>
          <w:szCs w:val="21"/>
        </w:rPr>
      </w:pPr>
      <w:r w:rsidRPr="003B23A1">
        <w:rPr>
          <w:rFonts w:cstheme="minorHAnsi"/>
          <w:b/>
          <w:bCs/>
          <w:sz w:val="21"/>
          <w:szCs w:val="21"/>
        </w:rPr>
        <w:t>Kérjük, nyilatkozzon havi nettó összjövedelmének összegéről az alábbiak szerint:</w:t>
      </w:r>
    </w:p>
    <w:p w14:paraId="136542C7" w14:textId="77777777" w:rsidR="00893AD4" w:rsidRPr="003B23A1" w:rsidRDefault="00893AD4" w:rsidP="0033046D">
      <w:pPr>
        <w:spacing w:after="0" w:line="240" w:lineRule="auto"/>
        <w:jc w:val="both"/>
        <w:rPr>
          <w:rFonts w:cstheme="minorHAnsi"/>
          <w:sz w:val="12"/>
          <w:szCs w:val="12"/>
        </w:rPr>
      </w:pPr>
    </w:p>
    <w:p w14:paraId="44286A5B" w14:textId="08F7542F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Teljes havi nettó jövedelem összege: ……………………………………………………………</w:t>
      </w:r>
    </w:p>
    <w:p w14:paraId="21B35C13" w14:textId="3BFF63EC" w:rsidR="00E54258" w:rsidRPr="003B23A1" w:rsidRDefault="00E54258" w:rsidP="0033046D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Kérjük nyilatkozzon, hogy a havi nettó összjövedelme milyen típusú és összegű jövedelmekből tevődik össze, illetve kérjük nyilatkozzon az egyes jövedelmek igazolásának módjáról:</w:t>
      </w:r>
    </w:p>
    <w:tbl>
      <w:tblPr>
        <w:tblStyle w:val="Rcsostblzat"/>
        <w:tblW w:w="10343" w:type="dxa"/>
        <w:tblLook w:val="04A0" w:firstRow="1" w:lastRow="0" w:firstColumn="1" w:lastColumn="0" w:noHBand="0" w:noVBand="1"/>
      </w:tblPr>
      <w:tblGrid>
        <w:gridCol w:w="2122"/>
        <w:gridCol w:w="1842"/>
        <w:gridCol w:w="1472"/>
        <w:gridCol w:w="2781"/>
        <w:gridCol w:w="2126"/>
      </w:tblGrid>
      <w:tr w:rsidR="00E54258" w:rsidRPr="003B23A1" w14:paraId="4A7F83E0" w14:textId="77777777" w:rsidTr="0033046D">
        <w:tc>
          <w:tcPr>
            <w:tcW w:w="2122" w:type="dxa"/>
          </w:tcPr>
          <w:p w14:paraId="1A17421A" w14:textId="0DED8418" w:rsidR="00E54258" w:rsidRPr="003B23A1" w:rsidRDefault="00E54258" w:rsidP="00902E2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Jövedelem típusa</w:t>
            </w:r>
          </w:p>
        </w:tc>
        <w:tc>
          <w:tcPr>
            <w:tcW w:w="1842" w:type="dxa"/>
          </w:tcPr>
          <w:p w14:paraId="094FABCD" w14:textId="46301D21" w:rsidR="00E54258" w:rsidRPr="003B23A1" w:rsidRDefault="00E54258" w:rsidP="00902E2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Jöv. igazolás módja</w:t>
            </w:r>
          </w:p>
        </w:tc>
        <w:tc>
          <w:tcPr>
            <w:tcW w:w="1472" w:type="dxa"/>
          </w:tcPr>
          <w:p w14:paraId="507E8E78" w14:textId="4C3AD0CD" w:rsidR="00E54258" w:rsidRPr="003B23A1" w:rsidRDefault="00E54258" w:rsidP="00902E2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Jöv. ig. kelte</w:t>
            </w:r>
          </w:p>
        </w:tc>
        <w:tc>
          <w:tcPr>
            <w:tcW w:w="2781" w:type="dxa"/>
          </w:tcPr>
          <w:p w14:paraId="222C77DF" w14:textId="578454D1" w:rsidR="00E54258" w:rsidRPr="003B23A1" w:rsidRDefault="00E54258" w:rsidP="00902E2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Jöv. összege (Ft/hó)</w:t>
            </w:r>
          </w:p>
        </w:tc>
        <w:tc>
          <w:tcPr>
            <w:tcW w:w="2126" w:type="dxa"/>
          </w:tcPr>
          <w:p w14:paraId="1EFF7D88" w14:textId="10A3E056" w:rsidR="00E54258" w:rsidRPr="003B23A1" w:rsidRDefault="00E54258" w:rsidP="00902E2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Készpénzes kifizetés</w:t>
            </w:r>
          </w:p>
        </w:tc>
      </w:tr>
      <w:tr w:rsidR="00E54258" w:rsidRPr="003B23A1" w14:paraId="7D73FFAB" w14:textId="77777777" w:rsidTr="0033046D">
        <w:tc>
          <w:tcPr>
            <w:tcW w:w="2122" w:type="dxa"/>
          </w:tcPr>
          <w:p w14:paraId="18F30E6E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F7D5493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72" w:type="dxa"/>
          </w:tcPr>
          <w:p w14:paraId="4622513C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781" w:type="dxa"/>
          </w:tcPr>
          <w:p w14:paraId="2D934FBA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7665FC0" w14:textId="290C0BBA" w:rsidR="00E54258" w:rsidRPr="003B23A1" w:rsidRDefault="00E54258" w:rsidP="00E5425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</w:tc>
      </w:tr>
      <w:tr w:rsidR="00E54258" w:rsidRPr="003B23A1" w14:paraId="08F25105" w14:textId="77777777" w:rsidTr="0033046D">
        <w:tc>
          <w:tcPr>
            <w:tcW w:w="2122" w:type="dxa"/>
          </w:tcPr>
          <w:p w14:paraId="662448CB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</w:tcPr>
          <w:p w14:paraId="19096F63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72" w:type="dxa"/>
          </w:tcPr>
          <w:p w14:paraId="1A02E210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781" w:type="dxa"/>
          </w:tcPr>
          <w:p w14:paraId="7BA74305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AC31465" w14:textId="1CD0EE8E" w:rsidR="00E54258" w:rsidRPr="003B23A1" w:rsidRDefault="00E54258" w:rsidP="00E5425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</w:tc>
      </w:tr>
      <w:tr w:rsidR="00E54258" w:rsidRPr="003B23A1" w14:paraId="0C66F783" w14:textId="77777777" w:rsidTr="0033046D">
        <w:tc>
          <w:tcPr>
            <w:tcW w:w="2122" w:type="dxa"/>
          </w:tcPr>
          <w:p w14:paraId="531AD6A0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7A89F9A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72" w:type="dxa"/>
          </w:tcPr>
          <w:p w14:paraId="2AFFAADE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781" w:type="dxa"/>
          </w:tcPr>
          <w:p w14:paraId="2D4ACAE9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9571254" w14:textId="165C8B5D" w:rsidR="00E54258" w:rsidRPr="003B23A1" w:rsidRDefault="00E54258" w:rsidP="00E5425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</w:tc>
      </w:tr>
      <w:tr w:rsidR="00E54258" w:rsidRPr="003B23A1" w14:paraId="5D7DE543" w14:textId="77777777" w:rsidTr="0033046D">
        <w:tc>
          <w:tcPr>
            <w:tcW w:w="2122" w:type="dxa"/>
          </w:tcPr>
          <w:p w14:paraId="65320BA5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</w:tcPr>
          <w:p w14:paraId="4BF5957A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72" w:type="dxa"/>
          </w:tcPr>
          <w:p w14:paraId="27744FAD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781" w:type="dxa"/>
          </w:tcPr>
          <w:p w14:paraId="342157F8" w14:textId="77777777" w:rsidR="00E54258" w:rsidRPr="003B23A1" w:rsidRDefault="00E54258" w:rsidP="00E54258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E38A0CD" w14:textId="775B3717" w:rsidR="00E54258" w:rsidRPr="003B23A1" w:rsidRDefault="00E54258" w:rsidP="00E54258">
            <w:pPr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</w:tc>
      </w:tr>
    </w:tbl>
    <w:p w14:paraId="22698B95" w14:textId="73B7789D" w:rsidR="00E54258" w:rsidRPr="003B23A1" w:rsidRDefault="00E54258" w:rsidP="00893AD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Legjobb tudomásom szerint</w:t>
      </w:r>
      <w:r w:rsidR="00507C21" w:rsidRPr="003B23A1">
        <w:rPr>
          <w:rFonts w:cstheme="minorHAnsi"/>
          <w:sz w:val="21"/>
          <w:szCs w:val="21"/>
        </w:rPr>
        <w:t>,</w:t>
      </w:r>
      <w:r w:rsidRPr="003B23A1">
        <w:rPr>
          <w:rFonts w:cstheme="minorHAnsi"/>
          <w:sz w:val="21"/>
          <w:szCs w:val="21"/>
        </w:rPr>
        <w:t xml:space="preserve"> a fenti táblázatban rögzített valamennyi havi nettó jövedelmem után az előírt közterhek megfizetésre kerültek</w:t>
      </w:r>
      <w:r w:rsidR="00902E2F" w:rsidRPr="003B23A1">
        <w:rPr>
          <w:rFonts w:cstheme="minorHAnsi"/>
          <w:sz w:val="21"/>
          <w:szCs w:val="21"/>
        </w:rPr>
        <w:t>.</w:t>
      </w:r>
    </w:p>
    <w:p w14:paraId="730B92D4" w14:textId="4B28FD08" w:rsidR="00E54258" w:rsidRPr="003B23A1" w:rsidRDefault="00E54258" w:rsidP="00893AD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Nyilatkozom, hogy munkaszerződésem határozatlan</w:t>
      </w:r>
      <w:r w:rsidR="00507C21" w:rsidRPr="003B23A1">
        <w:rPr>
          <w:rFonts w:cstheme="minorHAnsi"/>
          <w:sz w:val="21"/>
          <w:szCs w:val="21"/>
        </w:rPr>
        <w:t xml:space="preserve"> idejű</w:t>
      </w:r>
      <w:r w:rsidRPr="003B23A1">
        <w:rPr>
          <w:rFonts w:cstheme="minorHAnsi"/>
          <w:sz w:val="21"/>
          <w:szCs w:val="21"/>
        </w:rPr>
        <w:t xml:space="preserve">, </w:t>
      </w:r>
      <w:r w:rsidR="00507C21" w:rsidRPr="003B23A1">
        <w:rPr>
          <w:rFonts w:cstheme="minorHAnsi"/>
          <w:sz w:val="21"/>
          <w:szCs w:val="21"/>
        </w:rPr>
        <w:t xml:space="preserve">a </w:t>
      </w:r>
      <w:r w:rsidRPr="003B23A1">
        <w:rPr>
          <w:rFonts w:cstheme="minorHAnsi"/>
          <w:sz w:val="21"/>
          <w:szCs w:val="21"/>
        </w:rPr>
        <w:t>próbaidő lejárt, nem állok felmondás alatt és munkabérem</w:t>
      </w:r>
      <w:r w:rsidR="00507C21" w:rsidRPr="003B23A1">
        <w:rPr>
          <w:rFonts w:cstheme="minorHAnsi"/>
          <w:sz w:val="21"/>
          <w:szCs w:val="21"/>
        </w:rPr>
        <w:t>et</w:t>
      </w:r>
      <w:r w:rsidRPr="003B23A1">
        <w:rPr>
          <w:rFonts w:cstheme="minorHAnsi"/>
          <w:sz w:val="21"/>
          <w:szCs w:val="21"/>
        </w:rPr>
        <w:t xml:space="preserve"> levonás</w:t>
      </w:r>
      <w:r w:rsidR="00902E2F" w:rsidRPr="003B23A1">
        <w:rPr>
          <w:rFonts w:cstheme="minorHAnsi"/>
          <w:sz w:val="21"/>
          <w:szCs w:val="21"/>
        </w:rPr>
        <w:t>/munkabér előleg</w:t>
      </w:r>
      <w:r w:rsidRPr="003B23A1">
        <w:rPr>
          <w:rFonts w:cstheme="minorHAnsi"/>
          <w:sz w:val="21"/>
          <w:szCs w:val="21"/>
        </w:rPr>
        <w:t xml:space="preserve"> nem terheli.</w:t>
      </w:r>
    </w:p>
    <w:p w14:paraId="28C4D494" w14:textId="01ECBAB4" w:rsidR="007A1F19" w:rsidRDefault="00E54258" w:rsidP="007A1F19">
      <w:pPr>
        <w:tabs>
          <w:tab w:val="right" w:leader="dot" w:pos="9923"/>
        </w:tabs>
        <w:spacing w:after="0" w:line="240" w:lineRule="auto"/>
        <w:jc w:val="both"/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</w:pPr>
      <w:r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Jelenlegi munkáltatóm neve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 xml:space="preserve">: 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ab/>
      </w:r>
    </w:p>
    <w:p w14:paraId="13C2D6FC" w14:textId="533512D6" w:rsidR="007A1F19" w:rsidRDefault="00E54258" w:rsidP="007A1F19">
      <w:pPr>
        <w:tabs>
          <w:tab w:val="right" w:leader="dot" w:pos="9923"/>
        </w:tabs>
        <w:spacing w:after="0" w:line="240" w:lineRule="auto"/>
        <w:jc w:val="both"/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</w:pPr>
      <w:r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székhelye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: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ab/>
      </w:r>
    </w:p>
    <w:p w14:paraId="20343B5B" w14:textId="639FB023" w:rsidR="00E54258" w:rsidRPr="003B23A1" w:rsidRDefault="007A1F19" w:rsidP="007A1F19">
      <w:pPr>
        <w:tabs>
          <w:tab w:val="right" w:leader="dot" w:pos="9923"/>
        </w:tabs>
        <w:spacing w:after="0" w:line="240" w:lineRule="auto"/>
        <w:jc w:val="both"/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</w:pPr>
      <w:r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adószáma</w:t>
      </w:r>
      <w:r w:rsidR="00E54258"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:</w:t>
      </w:r>
      <w:r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ab/>
      </w:r>
    </w:p>
    <w:p w14:paraId="1DCD25D9" w14:textId="2F516241" w:rsidR="00E54258" w:rsidRPr="003B23A1" w:rsidRDefault="00E54258" w:rsidP="00893AD4">
      <w:pPr>
        <w:spacing w:after="0" w:line="240" w:lineRule="auto"/>
        <w:jc w:val="both"/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</w:pPr>
      <w:r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Jelenlegi munkaviszonyom kezdete: ……………………………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……..</w:t>
      </w:r>
      <w:r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.., amennyiben 6 hónapnál nem régebbi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 xml:space="preserve">, </w:t>
      </w:r>
      <w:r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előző munkaviszony kezdte: ………………………………. vége: ……………………………………</w:t>
      </w:r>
      <w:r w:rsidR="00893AD4"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 xml:space="preserve"> (munkáltató neve: …………………………</w:t>
      </w:r>
      <w:r w:rsidR="007A1F19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……………</w:t>
      </w:r>
      <w:r w:rsidR="00085DA0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…</w:t>
      </w:r>
      <w:r w:rsidR="00893AD4" w:rsidRPr="003B23A1">
        <w:rPr>
          <w:rFonts w:eastAsiaTheme="minorEastAsia" w:cstheme="minorHAnsi"/>
          <w:color w:val="000000"/>
          <w:kern w:val="0"/>
          <w:sz w:val="21"/>
          <w:szCs w:val="21"/>
          <w:lang w:eastAsia="hu-HU"/>
        </w:rPr>
        <w:t>……………….)</w:t>
      </w:r>
    </w:p>
    <w:p w14:paraId="4F627BAE" w14:textId="77777777" w:rsidR="00E54258" w:rsidRPr="003B23A1" w:rsidRDefault="00E54258" w:rsidP="00893AD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4D5A600" w14:textId="5B7C8D20" w:rsidR="00E54258" w:rsidRPr="003B23A1" w:rsidRDefault="00E54258" w:rsidP="00E54258">
      <w:pPr>
        <w:pStyle w:val="Listaszerbekezds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3B23A1">
        <w:rPr>
          <w:rFonts w:cstheme="minorHAnsi"/>
          <w:b/>
          <w:bCs/>
          <w:sz w:val="21"/>
          <w:szCs w:val="21"/>
        </w:rPr>
        <w:t xml:space="preserve">Kérjük </w:t>
      </w:r>
      <w:r w:rsidR="00E25999" w:rsidRPr="003B23A1">
        <w:rPr>
          <w:rFonts w:cstheme="minorHAnsi"/>
          <w:b/>
          <w:bCs/>
          <w:sz w:val="21"/>
          <w:szCs w:val="21"/>
        </w:rPr>
        <w:t>-32/2014. (IX.10.) MNB rendelet 1.§ 1.B) pontja, valamint az 5.§(2), (4), (5), (8) bekezdése alapján -nyilatkozzon fennálló hitel- és kölcsöntartozásairól az alábbiak szerint:</w:t>
      </w:r>
    </w:p>
    <w:p w14:paraId="057E2442" w14:textId="77777777" w:rsidR="00893AD4" w:rsidRPr="003B23A1" w:rsidRDefault="00893AD4" w:rsidP="00893AD4">
      <w:pPr>
        <w:pStyle w:val="Listaszerbekezds"/>
        <w:spacing w:after="0" w:line="240" w:lineRule="auto"/>
        <w:rPr>
          <w:rFonts w:cstheme="minorHAnsi"/>
          <w:b/>
          <w:bCs/>
          <w:sz w:val="12"/>
          <w:szCs w:val="1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1955"/>
      </w:tblGrid>
      <w:tr w:rsidR="00E25999" w:rsidRPr="003B23A1" w14:paraId="50055077" w14:textId="77777777" w:rsidTr="0033046D">
        <w:tc>
          <w:tcPr>
            <w:tcW w:w="8359" w:type="dxa"/>
            <w:shd w:val="clear" w:color="auto" w:fill="auto"/>
          </w:tcPr>
          <w:p w14:paraId="7ED1630D" w14:textId="77777777" w:rsidR="00902E2F" w:rsidRPr="003B23A1" w:rsidRDefault="00E25999" w:rsidP="00E259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 xml:space="preserve">Alulírott Igénylő nyilatkozom, hogy életbiztosítással kombinált lakáshitellel rendelkezem: </w:t>
            </w:r>
          </w:p>
          <w:p w14:paraId="2E4CBE64" w14:textId="0A371947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amennyiben igen, a kapcsolódó életbiztosítás havi díja: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6E77A" w14:textId="77777777" w:rsidR="00E25999" w:rsidRPr="003B23A1" w:rsidRDefault="00E25999" w:rsidP="00E25999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  <w:p w14:paraId="5B0AFFD4" w14:textId="229BA219" w:rsidR="00E25999" w:rsidRPr="003B23A1" w:rsidRDefault="00E25999" w:rsidP="00E25999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Ft/hó</w:t>
            </w:r>
          </w:p>
        </w:tc>
      </w:tr>
      <w:tr w:rsidR="00E25999" w:rsidRPr="003B23A1" w14:paraId="74458838" w14:textId="77777777" w:rsidTr="0033046D">
        <w:tc>
          <w:tcPr>
            <w:tcW w:w="8359" w:type="dxa"/>
            <w:shd w:val="clear" w:color="auto" w:fill="auto"/>
          </w:tcPr>
          <w:p w14:paraId="0AF7A0AA" w14:textId="77777777" w:rsidR="00E25999" w:rsidRPr="003B23A1" w:rsidRDefault="00E25999" w:rsidP="00E259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 xml:space="preserve">Alulírott Igénylő nyilatkozom, hogy Lakástakarékpénztári megtakarítással kombinált lakáscélú jelzáloghitellel rendelkezem: </w:t>
            </w:r>
          </w:p>
          <w:p w14:paraId="2BB42EA5" w14:textId="51B0E96B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amennyiben igen, a kapcsolódó megtakarítás havi összege: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C34FA" w14:textId="77777777" w:rsidR="00E25999" w:rsidRPr="003B23A1" w:rsidRDefault="00E25999" w:rsidP="00E25999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  <w:p w14:paraId="3070D91A" w14:textId="2D693D0E" w:rsidR="00E25999" w:rsidRPr="003B23A1" w:rsidRDefault="00E25999" w:rsidP="00E25999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Ft/hó</w:t>
            </w:r>
          </w:p>
        </w:tc>
      </w:tr>
      <w:tr w:rsidR="00E25999" w:rsidRPr="003B23A1" w14:paraId="58DA28B3" w14:textId="77777777" w:rsidTr="0033046D">
        <w:tc>
          <w:tcPr>
            <w:tcW w:w="8359" w:type="dxa"/>
            <w:shd w:val="clear" w:color="auto" w:fill="auto"/>
          </w:tcPr>
          <w:p w14:paraId="7FC30CDE" w14:textId="77777777" w:rsidR="00E25999" w:rsidRPr="003B23A1" w:rsidRDefault="00E25999" w:rsidP="00E259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Alulírott Igénylő nyilatkozom, hogy</w:t>
            </w:r>
            <w:r w:rsidRPr="003B23A1">
              <w:rPr>
                <w:rFonts w:cstheme="minorHAnsi"/>
                <w:color w:val="000000"/>
                <w:sz w:val="21"/>
                <w:szCs w:val="21"/>
              </w:rPr>
              <w:t xml:space="preserve"> visszatérítendő, hazai vagy uniós költségvetési forrású támogatás után visszatérítendő pénzösszeggel</w:t>
            </w:r>
            <w:r w:rsidRPr="003B23A1">
              <w:rPr>
                <w:rFonts w:cstheme="minorHAnsi"/>
                <w:sz w:val="21"/>
                <w:szCs w:val="21"/>
              </w:rPr>
              <w:t xml:space="preserve"> rendelkezem: </w:t>
            </w:r>
          </w:p>
          <w:p w14:paraId="639AD1E0" w14:textId="46C9D310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amennyiben igen, visszatérítendő pénzösszeg egy hónapra eső része: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921F3" w14:textId="77777777" w:rsidR="00E25999" w:rsidRPr="003B23A1" w:rsidRDefault="00E25999" w:rsidP="00E25999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  <w:p w14:paraId="4FF3D90A" w14:textId="28A85F77" w:rsidR="00E25999" w:rsidRPr="003B23A1" w:rsidRDefault="00E25999" w:rsidP="00E25999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Ft/hó</w:t>
            </w:r>
          </w:p>
        </w:tc>
      </w:tr>
      <w:tr w:rsidR="00E25999" w:rsidRPr="003B23A1" w14:paraId="58662712" w14:textId="77777777" w:rsidTr="0033046D">
        <w:tc>
          <w:tcPr>
            <w:tcW w:w="8359" w:type="dxa"/>
            <w:shd w:val="clear" w:color="auto" w:fill="auto"/>
          </w:tcPr>
          <w:p w14:paraId="3F336FD1" w14:textId="77777777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Hozzátartozója által felvett pénzügyi lízingben kezes-e:</w:t>
            </w:r>
          </w:p>
          <w:p w14:paraId="44585396" w14:textId="1C0757BB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amennyiben igen a pénzügyi lízingszerződésből fakadó havi lízingdíj összege: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4EAD3D8" w14:textId="77777777" w:rsidR="00E25999" w:rsidRPr="003B23A1" w:rsidRDefault="00E25999" w:rsidP="00E25999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  <w:p w14:paraId="02858C5B" w14:textId="4FCDEA52" w:rsidR="00E25999" w:rsidRPr="003B23A1" w:rsidRDefault="00E25999" w:rsidP="00E25999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Ft/hó</w:t>
            </w:r>
          </w:p>
        </w:tc>
      </w:tr>
      <w:tr w:rsidR="00E25999" w:rsidRPr="003B23A1" w14:paraId="2F18843A" w14:textId="77777777" w:rsidTr="0033046D">
        <w:tc>
          <w:tcPr>
            <w:tcW w:w="8359" w:type="dxa"/>
            <w:shd w:val="clear" w:color="auto" w:fill="auto"/>
          </w:tcPr>
          <w:p w14:paraId="40DC7872" w14:textId="77777777" w:rsidR="00E25999" w:rsidRPr="003B23A1" w:rsidRDefault="00E25999" w:rsidP="00E259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 xml:space="preserve">Alulírott Igénylő nyilatkozom, hogy kezességet vállaltam: </w:t>
            </w:r>
          </w:p>
          <w:p w14:paraId="2785B647" w14:textId="4D1A6482" w:rsidR="00E25999" w:rsidRPr="003B23A1" w:rsidRDefault="00E25999" w:rsidP="00E259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amennyiben igen, a kölcsönt nyújtó hitelintézet neve: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CF30A" w14:textId="77777777" w:rsidR="00E25999" w:rsidRPr="003B23A1" w:rsidRDefault="00E25999" w:rsidP="00E25999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3B23A1">
              <w:rPr>
                <w:rFonts w:cstheme="minorHAnsi"/>
                <w:sz w:val="21"/>
                <w:szCs w:val="21"/>
              </w:rPr>
              <w:t>igen/nem</w:t>
            </w:r>
          </w:p>
          <w:p w14:paraId="73F23CEF" w14:textId="1084BB4D" w:rsidR="00E25999" w:rsidRPr="003B23A1" w:rsidRDefault="00E25999" w:rsidP="00E25999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3B23A1">
              <w:rPr>
                <w:rFonts w:cstheme="minorHAnsi"/>
                <w:color w:val="000000"/>
                <w:sz w:val="21"/>
                <w:szCs w:val="21"/>
              </w:rPr>
              <w:t>Ft/hó</w:t>
            </w:r>
          </w:p>
        </w:tc>
      </w:tr>
    </w:tbl>
    <w:p w14:paraId="59093240" w14:textId="77777777" w:rsidR="00E25999" w:rsidRPr="003B23A1" w:rsidRDefault="00E25999" w:rsidP="00E25999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2F90F80A" w14:textId="5378941E" w:rsidR="00E25999" w:rsidRPr="003B23A1" w:rsidRDefault="00E25999" w:rsidP="00893AD4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3B23A1">
        <w:rPr>
          <w:rFonts w:cstheme="minorHAnsi"/>
          <w:b/>
          <w:bCs/>
          <w:sz w:val="21"/>
          <w:szCs w:val="21"/>
        </w:rPr>
        <w:t xml:space="preserve">Jelen nyilatkozat aláírásával büntető és polgári jogi felelősségem tudatában kijelentem, hogy az általam közölt adatok a valóságnak </w:t>
      </w:r>
      <w:r w:rsidR="00902E2F" w:rsidRPr="003B23A1">
        <w:rPr>
          <w:rFonts w:cstheme="minorHAnsi"/>
          <w:b/>
          <w:bCs/>
          <w:sz w:val="21"/>
          <w:szCs w:val="21"/>
        </w:rPr>
        <w:t>m</w:t>
      </w:r>
      <w:r w:rsidRPr="003B23A1">
        <w:rPr>
          <w:rFonts w:cstheme="minorHAnsi"/>
          <w:b/>
          <w:bCs/>
          <w:sz w:val="21"/>
          <w:szCs w:val="21"/>
        </w:rPr>
        <w:t>egfelelnek.</w:t>
      </w:r>
    </w:p>
    <w:p w14:paraId="35CBE595" w14:textId="1DE86C00" w:rsidR="00CE117F" w:rsidRPr="003B23A1" w:rsidRDefault="00E25999" w:rsidP="00893AD4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3B23A1">
        <w:rPr>
          <w:rFonts w:cstheme="minorHAnsi"/>
          <w:b/>
          <w:bCs/>
          <w:sz w:val="21"/>
          <w:szCs w:val="21"/>
        </w:rPr>
        <w:t xml:space="preserve">Ennek megfelelően hozzájárulásomat adom ahhoz, hogy az MBH Duna Bank Zrt. az általam - jelen nyilatkozatban - közölt adatokat, azok </w:t>
      </w:r>
      <w:r w:rsidR="00CE117F" w:rsidRPr="003B23A1">
        <w:rPr>
          <w:rFonts w:cstheme="minorHAnsi"/>
          <w:b/>
          <w:bCs/>
          <w:sz w:val="21"/>
          <w:szCs w:val="21"/>
        </w:rPr>
        <w:t>valóság-tartamának ellenőrzése céljából felhasználja.</w:t>
      </w:r>
    </w:p>
    <w:p w14:paraId="7CAF84C9" w14:textId="77777777" w:rsidR="00CE117F" w:rsidRPr="003B23A1" w:rsidRDefault="00CE117F" w:rsidP="00CE117F">
      <w:pPr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57B5F6C7" w14:textId="576AA02A" w:rsidR="00CE117F" w:rsidRPr="003B23A1" w:rsidRDefault="00902E2F" w:rsidP="00CE117F">
      <w:pPr>
        <w:spacing w:after="0" w:line="240" w:lineRule="auto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Ü</w:t>
      </w:r>
      <w:r w:rsidR="00CE117F" w:rsidRPr="003B23A1">
        <w:rPr>
          <w:rFonts w:cstheme="minorHAnsi"/>
          <w:sz w:val="21"/>
          <w:szCs w:val="21"/>
        </w:rPr>
        <w:t>gyletazonosító: …………………………………………………</w:t>
      </w:r>
    </w:p>
    <w:p w14:paraId="4D3DBFF8" w14:textId="14254CBF" w:rsidR="00CE117F" w:rsidRPr="003B23A1" w:rsidRDefault="00CE117F" w:rsidP="00CE117F">
      <w:pPr>
        <w:spacing w:after="0" w:line="240" w:lineRule="auto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>Kelt: ……………………………………………………</w:t>
      </w:r>
    </w:p>
    <w:p w14:paraId="238B44AC" w14:textId="3748587B" w:rsidR="00CE117F" w:rsidRPr="003B23A1" w:rsidRDefault="00CE117F" w:rsidP="00CE117F">
      <w:pPr>
        <w:spacing w:after="0" w:line="240" w:lineRule="auto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  <w:t>……………………………………………………………….</w:t>
      </w:r>
    </w:p>
    <w:p w14:paraId="05BB905C" w14:textId="6B4A1570" w:rsidR="00902E2F" w:rsidRPr="003B23A1" w:rsidRDefault="00CE117F" w:rsidP="00E25999">
      <w:pPr>
        <w:spacing w:after="0" w:line="240" w:lineRule="auto"/>
        <w:rPr>
          <w:rFonts w:cstheme="minorHAnsi"/>
          <w:sz w:val="21"/>
          <w:szCs w:val="21"/>
        </w:rPr>
      </w:pP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Pr="003B23A1">
        <w:rPr>
          <w:rFonts w:cstheme="minorHAnsi"/>
          <w:sz w:val="21"/>
          <w:szCs w:val="21"/>
        </w:rPr>
        <w:tab/>
      </w:r>
      <w:r w:rsidR="00902E2F" w:rsidRPr="003B23A1">
        <w:rPr>
          <w:rFonts w:cstheme="minorHAnsi"/>
          <w:sz w:val="21"/>
          <w:szCs w:val="21"/>
        </w:rPr>
        <w:t xml:space="preserve">             </w:t>
      </w:r>
      <w:r w:rsidRPr="003B23A1">
        <w:rPr>
          <w:rFonts w:cstheme="minorHAnsi"/>
          <w:sz w:val="21"/>
          <w:szCs w:val="21"/>
        </w:rPr>
        <w:t>Ügyfél aláírása</w:t>
      </w:r>
    </w:p>
    <w:sectPr w:rsidR="00902E2F" w:rsidRPr="003B23A1" w:rsidSect="0033046D">
      <w:headerReference w:type="default" r:id="rId8"/>
      <w:pgSz w:w="11906" w:h="16838"/>
      <w:pgMar w:top="851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309E0" w14:textId="77777777" w:rsidR="00C470A7" w:rsidRDefault="00C470A7" w:rsidP="00893AD4">
      <w:pPr>
        <w:spacing w:after="0" w:line="240" w:lineRule="auto"/>
      </w:pPr>
      <w:r>
        <w:separator/>
      </w:r>
    </w:p>
  </w:endnote>
  <w:endnote w:type="continuationSeparator" w:id="0">
    <w:p w14:paraId="1ABB5AED" w14:textId="77777777" w:rsidR="00C470A7" w:rsidRDefault="00C470A7" w:rsidP="0089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9A7D" w14:textId="77777777" w:rsidR="00C470A7" w:rsidRDefault="00C470A7" w:rsidP="00893AD4">
      <w:pPr>
        <w:spacing w:after="0" w:line="240" w:lineRule="auto"/>
      </w:pPr>
      <w:r>
        <w:separator/>
      </w:r>
    </w:p>
  </w:footnote>
  <w:footnote w:type="continuationSeparator" w:id="0">
    <w:p w14:paraId="129CAAC2" w14:textId="77777777" w:rsidR="00C470A7" w:rsidRDefault="00C470A7" w:rsidP="0089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8506"/>
    </w:tblGrid>
    <w:tr w:rsidR="00893AD4" w14:paraId="06BFEE99" w14:textId="77777777" w:rsidTr="0033046D">
      <w:trPr>
        <w:trHeight w:val="1077"/>
      </w:trPr>
      <w:tc>
        <w:tcPr>
          <w:tcW w:w="18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7C2AFA2" w14:textId="77777777" w:rsidR="00893AD4" w:rsidRPr="00E1156E" w:rsidRDefault="00893AD4" w:rsidP="0033046D">
          <w:pPr>
            <w:spacing w:after="0"/>
            <w:jc w:val="center"/>
            <w:rPr>
              <w:rFonts w:eastAsia="Calibri" w:cs="Arial"/>
              <w:b/>
            </w:rPr>
          </w:pPr>
          <w:r w:rsidRPr="00E1156E">
            <w:rPr>
              <w:rFonts w:eastAsia="Calibri" w:cs="Arial"/>
              <w:b/>
              <w:noProof/>
            </w:rPr>
            <w:drawing>
              <wp:inline distT="0" distB="0" distL="0" distR="0" wp14:anchorId="0C3104DB" wp14:editId="4F93EB8C">
                <wp:extent cx="815340" cy="624840"/>
                <wp:effectExtent l="0" t="0" r="3810" b="3810"/>
                <wp:docPr id="47755798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B354753" w14:textId="77777777" w:rsidR="00893AD4" w:rsidRPr="00893AD4" w:rsidRDefault="00893AD4" w:rsidP="00893AD4">
          <w:pPr>
            <w:spacing w:after="120"/>
            <w:jc w:val="center"/>
            <w:rPr>
              <w:rFonts w:cstheme="minorHAnsi"/>
              <w:b/>
              <w:sz w:val="32"/>
              <w:szCs w:val="32"/>
            </w:rPr>
          </w:pPr>
          <w:r w:rsidRPr="00893AD4">
            <w:rPr>
              <w:rFonts w:cstheme="minorHAnsi"/>
              <w:b/>
              <w:sz w:val="32"/>
              <w:szCs w:val="32"/>
            </w:rPr>
            <w:t xml:space="preserve">MNB nyilatkozat </w:t>
          </w:r>
        </w:p>
        <w:p w14:paraId="13FA5C9F" w14:textId="65FDF286" w:rsidR="00893AD4" w:rsidRPr="00893AD4" w:rsidRDefault="00893AD4" w:rsidP="00893AD4">
          <w:pPr>
            <w:spacing w:after="120"/>
            <w:jc w:val="center"/>
            <w:rPr>
              <w:rFonts w:cstheme="minorHAnsi"/>
              <w:b/>
              <w:sz w:val="24"/>
              <w:szCs w:val="24"/>
            </w:rPr>
          </w:pPr>
          <w:r w:rsidRPr="00893AD4">
            <w:rPr>
              <w:rFonts w:cstheme="minorHAnsi"/>
              <w:b/>
              <w:sz w:val="24"/>
              <w:szCs w:val="24"/>
            </w:rPr>
            <w:t>fedezetlen hitelekhez</w:t>
          </w:r>
        </w:p>
      </w:tc>
    </w:tr>
  </w:tbl>
  <w:p w14:paraId="299099E5" w14:textId="77777777" w:rsidR="00893AD4" w:rsidRDefault="00893AD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7B9"/>
    <w:multiLevelType w:val="hybridMultilevel"/>
    <w:tmpl w:val="20D048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E62"/>
    <w:multiLevelType w:val="hybridMultilevel"/>
    <w:tmpl w:val="20D048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765292">
    <w:abstractNumId w:val="1"/>
  </w:num>
  <w:num w:numId="2" w16cid:durableId="2022853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58"/>
    <w:rsid w:val="00085DA0"/>
    <w:rsid w:val="0032714C"/>
    <w:rsid w:val="0033046D"/>
    <w:rsid w:val="003B23A1"/>
    <w:rsid w:val="004732A3"/>
    <w:rsid w:val="004E4AA5"/>
    <w:rsid w:val="00507C21"/>
    <w:rsid w:val="006C319F"/>
    <w:rsid w:val="007A1F19"/>
    <w:rsid w:val="00893AD4"/>
    <w:rsid w:val="00902E2F"/>
    <w:rsid w:val="009400C1"/>
    <w:rsid w:val="00A12F53"/>
    <w:rsid w:val="00B8555E"/>
    <w:rsid w:val="00BF3281"/>
    <w:rsid w:val="00C470A7"/>
    <w:rsid w:val="00CE117F"/>
    <w:rsid w:val="00E25999"/>
    <w:rsid w:val="00E54258"/>
    <w:rsid w:val="00F361DB"/>
    <w:rsid w:val="00F5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9217EE"/>
  <w15:chartTrackingRefBased/>
  <w15:docId w15:val="{1EBF33F2-AEAA-485B-8270-B60EF4CB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54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4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542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54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542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54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54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54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54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42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4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542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542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542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542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542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542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542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54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5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54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54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54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542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542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542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542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542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54258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E5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prtelmezettrajzolsistlus">
    <w:name w:val="Alapértelmezett rajzolási stílus"/>
    <w:rsid w:val="00E54258"/>
    <w:pPr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Times New Roman"/>
      <w:kern w:val="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9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93AD4"/>
  </w:style>
  <w:style w:type="paragraph" w:styleId="llb">
    <w:name w:val="footer"/>
    <w:basedOn w:val="Norml"/>
    <w:link w:val="llbChar"/>
    <w:uiPriority w:val="99"/>
    <w:unhideWhenUsed/>
    <w:rsid w:val="0089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93AD4"/>
  </w:style>
  <w:style w:type="paragraph" w:styleId="Vltozat">
    <w:name w:val="Revision"/>
    <w:hidden/>
    <w:uiPriority w:val="99"/>
    <w:semiHidden/>
    <w:rsid w:val="00507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4EAFD-6C02-45C3-BD2E-A8AC5A59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383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Csanaki Erika</dc:creator>
  <cp:keywords/>
  <dc:description/>
  <cp:lastModifiedBy>Kun-Olasz Rita</cp:lastModifiedBy>
  <cp:revision>8</cp:revision>
  <dcterms:created xsi:type="dcterms:W3CDTF">2025-05-22T11:55:00Z</dcterms:created>
  <dcterms:modified xsi:type="dcterms:W3CDTF">2025-05-26T13:48:00Z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2025-05-26T14:21:14Z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04a334c5-8d00-416e-b584-547c4c55ef2e</vt:lpwstr>
  </property>
  <property fmtid="{D5CDD505-2E9C-101B-9397-08002B2CF9AE}" pid="8" name="MSIP_Label_e32d0db1-7628-44ad-accb-aeccdfbe01c3_ContentBits">
    <vt:lpwstr>0</vt:lpwstr>
  </property>
</Properties>
</file>