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4106"/>
        <w:gridCol w:w="29"/>
        <w:gridCol w:w="3709"/>
      </w:tblGrid>
      <w:tr w:rsidR="009646C3" w:rsidRPr="00241085" w14:paraId="069A01D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5B9BD5" w:themeFill="accent1"/>
            <w:noWrap/>
            <w:vAlign w:val="bottom"/>
            <w:hideMark/>
          </w:tcPr>
          <w:p w14:paraId="0032558E" w14:textId="77777777" w:rsidR="009646C3" w:rsidRPr="00241085" w:rsidRDefault="00AF3762" w:rsidP="002410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Szerződött partner (Közvetítő ) neve</w:t>
            </w:r>
            <w:r w:rsidR="005F31CC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/székhely</w:t>
            </w:r>
          </w:p>
        </w:tc>
        <w:tc>
          <w:tcPr>
            <w:tcW w:w="4135" w:type="dxa"/>
            <w:gridSpan w:val="2"/>
            <w:shd w:val="clear" w:color="auto" w:fill="5B9BD5" w:themeFill="accent1"/>
            <w:noWrap/>
            <w:vAlign w:val="bottom"/>
            <w:hideMark/>
          </w:tcPr>
          <w:p w14:paraId="2608C61C" w14:textId="77777777" w:rsidR="009646C3" w:rsidRPr="00241085" w:rsidRDefault="009646C3" w:rsidP="00AF37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Közvetítő cég neve/közvetítő </w:t>
            </w:r>
            <w:r w:rsidR="00AF3762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partner (ügynök) neve</w:t>
            </w:r>
          </w:p>
        </w:tc>
        <w:tc>
          <w:tcPr>
            <w:tcW w:w="3709" w:type="dxa"/>
            <w:shd w:val="clear" w:color="auto" w:fill="5B9BD5" w:themeFill="accent1"/>
            <w:noWrap/>
            <w:vAlign w:val="bottom"/>
            <w:hideMark/>
          </w:tcPr>
          <w:p w14:paraId="39A4E961" w14:textId="77777777" w:rsidR="009646C3" w:rsidRPr="00241085" w:rsidRDefault="005F31CC" w:rsidP="008833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Felügyeleti azonosító</w:t>
            </w:r>
          </w:p>
        </w:tc>
      </w:tr>
      <w:tr w:rsidR="000A11C2" w:rsidRPr="00241085" w14:paraId="43AF1F66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5D4623AC" w14:textId="77777777" w:rsidR="000A11C2" w:rsidRPr="00241085" w:rsidRDefault="005F31CC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  <w:hideMark/>
          </w:tcPr>
          <w:p w14:paraId="66D353A6" w14:textId="77777777" w:rsidR="000A11C2" w:rsidRPr="00241085" w:rsidRDefault="000A11C2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>Scream 2003 Kft/Lampert László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43D0329" w14:textId="33F5075E" w:rsidR="000A11C2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13072933</w:t>
            </w:r>
          </w:p>
        </w:tc>
      </w:tr>
      <w:tr w:rsidR="000A11C2" w:rsidRPr="00241085" w14:paraId="609037C8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30546E49" w14:textId="77777777" w:rsidR="000A11C2" w:rsidRPr="00241085" w:rsidRDefault="005F31CC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  <w:hideMark/>
          </w:tcPr>
          <w:p w14:paraId="3217C561" w14:textId="77777777" w:rsidR="000A11C2" w:rsidRPr="00241085" w:rsidRDefault="000A11C2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S-Fit Capital Kft/Dr. Fekete Bálint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4FBF26E" w14:textId="5A28676E" w:rsidR="000A11C2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25469709</w:t>
            </w:r>
          </w:p>
        </w:tc>
      </w:tr>
      <w:tr w:rsidR="000A11C2" w:rsidRPr="00241085" w14:paraId="52A9DB94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17B8DAFC" w14:textId="77777777" w:rsidR="000A11C2" w:rsidRPr="00241085" w:rsidRDefault="005F31CC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  <w:hideMark/>
          </w:tcPr>
          <w:p w14:paraId="29B5BB88" w14:textId="77777777" w:rsidR="000A11C2" w:rsidRPr="00241085" w:rsidRDefault="0086638B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Bese-</w:t>
            </w:r>
            <w:r w:rsidR="000A11C2"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>Lénárt Judit Tímea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3BE81CE9" w14:textId="5B14CF56" w:rsidR="000A11C2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69653704</w:t>
            </w:r>
          </w:p>
        </w:tc>
      </w:tr>
      <w:tr w:rsidR="00F90C90" w:rsidRPr="00241085" w14:paraId="77BD415A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01DE1AED" w14:textId="77777777" w:rsidR="00F90C90" w:rsidRDefault="00F90C90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40BBA2AE" w14:textId="4862F10E" w:rsidR="00F90C90" w:rsidRDefault="001507E3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Szabó-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Kasornya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Dávid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95CC9F9" w14:textId="16C6859F" w:rsidR="00F90C90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66663113</w:t>
            </w:r>
          </w:p>
        </w:tc>
      </w:tr>
      <w:tr w:rsidR="00F90C90" w:rsidRPr="00241085" w14:paraId="5B00A99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281091D" w14:textId="77777777" w:rsidR="00F90C90" w:rsidRDefault="00F90C90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B477B46" w14:textId="5900EEF1" w:rsidR="00F90C90" w:rsidRDefault="001507E3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Papp Erzsébet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2050E8D3" w14:textId="13DB66A6" w:rsidR="00F90C90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69075018</w:t>
            </w:r>
          </w:p>
        </w:tc>
      </w:tr>
      <w:tr w:rsidR="00F90C90" w:rsidRPr="00241085" w14:paraId="5AB4557A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3D2B848" w14:textId="77777777" w:rsidR="00F90C90" w:rsidRDefault="0095141D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5F48549" w14:textId="62FDB2A3" w:rsidR="00F90C90" w:rsidRDefault="001507E3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Becskereki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Zsolt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0AA2759" w14:textId="39BB0A3B" w:rsidR="00F90C90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62547299</w:t>
            </w:r>
          </w:p>
        </w:tc>
      </w:tr>
      <w:tr w:rsidR="006A1E0F" w:rsidRPr="00241085" w14:paraId="57C86BA8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30BF821" w14:textId="5A8943B1" w:rsidR="006A1E0F" w:rsidRDefault="006A1E0F" w:rsidP="000A11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2D3B0EB0" w14:textId="57844C4E" w:rsidR="006A1E0F" w:rsidRDefault="001507E3" w:rsidP="000A1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KKV-Szektor Kft/</w:t>
            </w:r>
            <w:r w:rsidR="009E0E9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Bodoki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Éva Veronika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DAF43CA" w14:textId="09702222" w:rsidR="006A1E0F" w:rsidRDefault="008A5763" w:rsidP="000A11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23510696</w:t>
            </w:r>
          </w:p>
        </w:tc>
      </w:tr>
      <w:tr w:rsidR="002217DF" w:rsidRPr="00241085" w14:paraId="711FE267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6ED4CFD9" w14:textId="77777777" w:rsidR="002217DF" w:rsidRPr="00241085" w:rsidRDefault="002217DF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  <w:hideMark/>
          </w:tcPr>
          <w:p w14:paraId="7536A3CD" w14:textId="22722683" w:rsidR="002217DF" w:rsidRPr="00241085" w:rsidRDefault="001507E3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Sipos László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C36E5EF" w14:textId="12D545CC" w:rsidR="002217DF" w:rsidRDefault="008A5763" w:rsidP="002217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62109709</w:t>
            </w:r>
          </w:p>
        </w:tc>
      </w:tr>
      <w:tr w:rsidR="002217DF" w:rsidRPr="00241085" w14:paraId="4194672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56F118DB" w14:textId="77777777" w:rsidR="002217DF" w:rsidRPr="00241085" w:rsidRDefault="002217DF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  <w:hideMark/>
          </w:tcPr>
          <w:p w14:paraId="7A5379F3" w14:textId="018C036B" w:rsidR="002217DF" w:rsidRPr="00241085" w:rsidRDefault="001507E3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Juhász Attila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F7A4ACC" w14:textId="3DE0B053" w:rsidR="002217DF" w:rsidRDefault="008A5763" w:rsidP="002217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65021749</w:t>
            </w:r>
          </w:p>
        </w:tc>
      </w:tr>
      <w:tr w:rsidR="00F005DC" w:rsidRPr="00241085" w14:paraId="7A89F377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C61B333" w14:textId="4D7D76BF" w:rsidR="00F005DC" w:rsidRDefault="00F005DC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B247962" w14:textId="04B45D8D" w:rsidR="00F005DC" w:rsidRPr="00241085" w:rsidDel="0095141D" w:rsidRDefault="00F005DC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Dan-Süle Edina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1516485" w14:textId="02CA5053" w:rsidR="00F005DC" w:rsidDel="00223F04" w:rsidRDefault="008A5763" w:rsidP="002217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66835758</w:t>
            </w:r>
          </w:p>
        </w:tc>
      </w:tr>
      <w:tr w:rsidR="002217DF" w:rsidRPr="00241085" w14:paraId="3FB3E3E6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20048FB9" w14:textId="77777777" w:rsidR="002217DF" w:rsidRDefault="002217DF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6A0A721D" w14:textId="39FAEE04" w:rsidR="002217DF" w:rsidRDefault="001507E3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Király Anna Katalin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6D8A162" w14:textId="72B541A3" w:rsidR="002217DF" w:rsidRDefault="008A5763" w:rsidP="002217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68524942</w:t>
            </w:r>
          </w:p>
        </w:tc>
      </w:tr>
      <w:tr w:rsidR="002217DF" w:rsidRPr="00241085" w14:paraId="3FFF20A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2658C34" w14:textId="01BF6B66" w:rsidR="002217DF" w:rsidRDefault="002217DF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CC09291" w14:textId="2EA3ED6C" w:rsidR="002217DF" w:rsidDel="0095141D" w:rsidRDefault="001507E3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Wizl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György Imréné</w:t>
            </w:r>
            <w:r w:rsidR="002217DF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22C378D4" w14:textId="61D80E97" w:rsidR="002217DF" w:rsidRDefault="008A5763" w:rsidP="002217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63188624</w:t>
            </w:r>
          </w:p>
        </w:tc>
      </w:tr>
      <w:tr w:rsidR="002217DF" w:rsidRPr="00241085" w14:paraId="6A3E6BD3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263374D0" w14:textId="77777777" w:rsidR="002217DF" w:rsidRDefault="002217DF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F150956" w14:textId="3A2C4941" w:rsidR="002217DF" w:rsidRDefault="001507E3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Léstyán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Emese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623108A" w14:textId="2C69A3F2" w:rsidR="002217DF" w:rsidRDefault="008A5763" w:rsidP="002217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67904585</w:t>
            </w:r>
          </w:p>
        </w:tc>
      </w:tr>
      <w:tr w:rsidR="006A1E0F" w:rsidRPr="00241085" w14:paraId="3C1B364C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C00F7AC" w14:textId="15B5385B" w:rsidR="006A1E0F" w:rsidRDefault="006A1E0F" w:rsidP="002217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C2A7BEA" w14:textId="6BC335F5" w:rsidR="006A1E0F" w:rsidRDefault="00F005DC" w:rsidP="00221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PGZM Hitelközvetítő Kft/Papp Gyöngyi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4E0B8B9" w14:textId="3AF9D6F0" w:rsidR="006A1E0F" w:rsidRPr="002217DF" w:rsidRDefault="008A5763" w:rsidP="002217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28772990</w:t>
            </w:r>
          </w:p>
        </w:tc>
      </w:tr>
      <w:tr w:rsidR="001507E3" w:rsidRPr="00241085" w14:paraId="64137ABB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96C4F27" w14:textId="7EE81D83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B258260" w14:textId="71D402D1" w:rsidR="001507E3" w:rsidRDefault="001507E3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Dr. Varga Gábor Erika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9079CB3" w14:textId="29F513BF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68767086</w:t>
            </w:r>
          </w:p>
        </w:tc>
      </w:tr>
      <w:tr w:rsidR="001507E3" w:rsidRPr="00241085" w14:paraId="2B9D70BA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A5853DD" w14:textId="3AB23C90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9962FC3" w14:textId="7F909A74" w:rsidR="001507E3" w:rsidRDefault="00F005D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Boda Katalin</w:t>
            </w:r>
            <w:r w:rsidR="001507E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1B30396" w14:textId="0C2CC6B3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50444704</w:t>
            </w:r>
          </w:p>
        </w:tc>
      </w:tr>
      <w:tr w:rsidR="001507E3" w:rsidRPr="00241085" w14:paraId="7C64B4A8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1FA643D" w14:textId="38D17263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DE45BBE" w14:textId="452CB272" w:rsidR="001507E3" w:rsidRDefault="00F005D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Peti Gellért</w:t>
            </w:r>
            <w:r w:rsidR="001507E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CA04ADD" w14:textId="1F3778E7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55476818</w:t>
            </w:r>
          </w:p>
        </w:tc>
      </w:tr>
      <w:tr w:rsidR="001507E3" w:rsidRPr="00241085" w14:paraId="00D57243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E738FF6" w14:textId="68B11903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2669ED0" w14:textId="1DB7946C" w:rsidR="001507E3" w:rsidRDefault="00DE6CDE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Velodinia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Éry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Mária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5E79895" w14:textId="147FDD95" w:rsidR="001507E3" w:rsidRPr="002217DF" w:rsidRDefault="00DE6CDE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24749840</w:t>
            </w:r>
          </w:p>
        </w:tc>
      </w:tr>
      <w:tr w:rsidR="00DE6CDE" w:rsidRPr="00241085" w14:paraId="659213B0" w14:textId="77777777" w:rsidTr="006605D7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7A4C5B9" w14:textId="378DC5EA" w:rsidR="00DE6CDE" w:rsidRDefault="00DE6CDE" w:rsidP="00DE6C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lastRenderedPageBreak/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742519B" w14:textId="39A9467F" w:rsidR="00DE6CDE" w:rsidRDefault="00DE6CDE" w:rsidP="00DE6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Csindala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Kft/Bata Csilla Tünde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641637B" w14:textId="2E02360D" w:rsidR="00DE6CDE" w:rsidRDefault="00DE6CDE" w:rsidP="00DE6C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29166697</w:t>
            </w:r>
          </w:p>
        </w:tc>
      </w:tr>
      <w:tr w:rsidR="001507E3" w:rsidRPr="00241085" w14:paraId="15DAD078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0C140014" w14:textId="35A01D6E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653C5B2" w14:textId="0152B54B" w:rsidR="001507E3" w:rsidRDefault="001507E3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Barócsi Andrea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6D433FB" w14:textId="6FCCFD47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57129866</w:t>
            </w:r>
          </w:p>
        </w:tc>
      </w:tr>
      <w:tr w:rsidR="001507E3" w:rsidRPr="00241085" w14:paraId="05986FCC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2EA2D5AA" w14:textId="4F5A57BD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37EBA709" w14:textId="3295B134" w:rsidR="001507E3" w:rsidRDefault="001507E3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Left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Handed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Star Bt/Dr. Rostáné Csillag Judit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673DAA9" w14:textId="1252F4C6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26142995</w:t>
            </w:r>
          </w:p>
        </w:tc>
      </w:tr>
      <w:tr w:rsidR="001507E3" w:rsidRPr="00241085" w14:paraId="3D566667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93BD784" w14:textId="4C0BD08A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7C7E927" w14:textId="3AD88685" w:rsidR="001507E3" w:rsidRDefault="0081620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Orthné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Gábor Ildikó Anna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B483CEF" w14:textId="06F85278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67701447</w:t>
            </w:r>
          </w:p>
        </w:tc>
      </w:tr>
      <w:tr w:rsidR="001507E3" w:rsidRPr="00241085" w14:paraId="20F9E14B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9C5D22D" w14:textId="61AF93AC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51CF79E" w14:textId="2C2640D9" w:rsidR="001507E3" w:rsidRDefault="0081620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Alpha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Prémium Kft/Kovács Gábor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3543820" w14:textId="77E4CBF5" w:rsidR="001507E3" w:rsidRPr="002217DF" w:rsidRDefault="008A5763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24080343</w:t>
            </w:r>
          </w:p>
        </w:tc>
      </w:tr>
      <w:tr w:rsidR="001507E3" w:rsidRPr="00241085" w14:paraId="1805C0D9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24CC151" w14:textId="2271F297" w:rsidR="001507E3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65A11B3D" w14:textId="3E381B53" w:rsidR="001507E3" w:rsidRDefault="0081620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Kollár-Vizin Renáta Janka EV 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09ED2B1" w14:textId="5BC31122" w:rsidR="001507E3" w:rsidRPr="002217DF" w:rsidRDefault="007472DB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75712139</w:t>
            </w:r>
          </w:p>
        </w:tc>
      </w:tr>
      <w:tr w:rsidR="0081620C" w:rsidRPr="00241085" w14:paraId="4971C32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809CD96" w14:textId="33C2DAC6" w:rsidR="0081620C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5B20EE86" w14:textId="6CE1277B" w:rsidR="0081620C" w:rsidRDefault="0081620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Bajzát Péter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96B6E43" w14:textId="1654F4C7" w:rsidR="0081620C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65611278</w:t>
            </w:r>
          </w:p>
        </w:tc>
      </w:tr>
      <w:tr w:rsidR="0081620C" w:rsidRPr="00241085" w14:paraId="2D67B9F6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716CBD1" w14:textId="4A27CED1" w:rsidR="0081620C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2095F7A8" w14:textId="12E7E967" w:rsidR="0081620C" w:rsidRDefault="0081620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B&amp;J. N Egység Kft/Czeglédi Mária Szilvia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344A9CA2" w14:textId="07E77764" w:rsidR="0081620C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24376121</w:t>
            </w:r>
          </w:p>
        </w:tc>
      </w:tr>
      <w:tr w:rsidR="0081620C" w:rsidRPr="00241085" w14:paraId="390C7E9E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099C7F4" w14:textId="36273A25" w:rsidR="0081620C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3698CA9C" w14:textId="490DAF7A" w:rsidR="0081620C" w:rsidRDefault="0081620C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ERAKomjáth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Kft/Komjáti Erika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EA19CE3" w14:textId="084EC73A" w:rsidR="0081620C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23132313</w:t>
            </w:r>
          </w:p>
        </w:tc>
      </w:tr>
      <w:tr w:rsidR="0081620C" w:rsidRPr="00241085" w14:paraId="7B24C8FB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C608E3E" w14:textId="5B329C88" w:rsidR="0081620C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F3DB63D" w14:textId="6A864A88" w:rsidR="0081620C" w:rsidRDefault="001826B1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Ivanicsné Kelemen Viktória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D853A91" w14:textId="48104651" w:rsidR="0081620C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55107877</w:t>
            </w:r>
          </w:p>
        </w:tc>
      </w:tr>
      <w:tr w:rsidR="0081620C" w:rsidRPr="00241085" w14:paraId="4A0C5F4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FD1ED2B" w14:textId="369D211E" w:rsidR="0081620C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3847519" w14:textId="5D5DD196" w:rsidR="0081620C" w:rsidRDefault="001826B1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Egyszerű Pénz Kft/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Andrejcsik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Gábor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B8CF7D4" w14:textId="0BED7120" w:rsidR="0081620C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28999418</w:t>
            </w:r>
          </w:p>
        </w:tc>
      </w:tr>
      <w:tr w:rsidR="0081620C" w:rsidRPr="00241085" w14:paraId="3EEEF783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BA1B109" w14:textId="729AEFFE" w:rsidR="0081620C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51196F7" w14:textId="03E3BAB7" w:rsidR="0081620C" w:rsidRDefault="001826B1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Szalai Szilvia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ED93C67" w14:textId="65D5A7EF" w:rsidR="0081620C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78678310</w:t>
            </w:r>
          </w:p>
        </w:tc>
      </w:tr>
      <w:tr w:rsidR="001826B1" w:rsidRPr="00241085" w14:paraId="5A0771C5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23B05A14" w14:textId="1D89367E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3F7C8316" w14:textId="716EBEB7" w:rsidR="001826B1" w:rsidRDefault="001826B1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CATY-2001 BT/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Csutáné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Patai Gabriella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26BDCA52" w14:textId="1A44D0AB" w:rsidR="001826B1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20940245</w:t>
            </w:r>
          </w:p>
        </w:tc>
      </w:tr>
      <w:tr w:rsidR="001826B1" w:rsidRPr="00241085" w14:paraId="08B0450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0856470A" w14:textId="4A37B0BA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0F0079F" w14:textId="10BEF0D3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Lentvorszki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József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361596B" w14:textId="2FF5F9F8" w:rsidR="001826B1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68252630</w:t>
            </w:r>
          </w:p>
        </w:tc>
      </w:tr>
      <w:tr w:rsidR="001826B1" w:rsidRPr="00241085" w14:paraId="0B2EAC6A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BE224F7" w14:textId="3E0CF6E6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DB0ED87" w14:textId="5ED718F0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Szabó-Kasornya Dávid EV/Gyimesi Péter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79506B2" w14:textId="15F5A8D6" w:rsidR="001826B1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66603113</w:t>
            </w:r>
          </w:p>
        </w:tc>
      </w:tr>
      <w:tr w:rsidR="001826B1" w:rsidRPr="00241085" w14:paraId="5BC67999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57E50B4" w14:textId="5C4CF8CA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49EAD7FD" w14:textId="7A6EAD25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Kardos Lajos EV/Lévai Györgyné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16CF381" w14:textId="0D06AD39" w:rsidR="001826B1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68704711</w:t>
            </w:r>
          </w:p>
        </w:tc>
      </w:tr>
      <w:tr w:rsidR="001826B1" w:rsidRPr="00241085" w14:paraId="1122C124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080C936F" w14:textId="7E4C233B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6580AD83" w14:textId="2E9963D7" w:rsidR="001826B1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Open 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Finance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Consulting Kft/Székely Gábor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48D7088" w14:textId="055EC6DB" w:rsidR="001826B1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27437452</w:t>
            </w:r>
          </w:p>
        </w:tc>
      </w:tr>
      <w:tr w:rsidR="00223F04" w:rsidRPr="00241085" w14:paraId="4135ACBF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12BEF06" w14:textId="02A3D94E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D7DA381" w14:textId="572861C4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Albert Veronika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7F65C09" w14:textId="5527054B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68521798</w:t>
            </w:r>
          </w:p>
        </w:tc>
      </w:tr>
      <w:tr w:rsidR="00223F04" w:rsidRPr="00241085" w14:paraId="2522C36F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DA828B0" w14:textId="525DF6DE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72DDCFA" w14:textId="1653976C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Gábor László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5833205" w14:textId="7FAFF93E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57631862</w:t>
            </w:r>
          </w:p>
        </w:tc>
      </w:tr>
      <w:tr w:rsidR="00223F04" w:rsidRPr="00241085" w14:paraId="42DBC8E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3BB917D" w14:textId="2552D4B8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2DC961F2" w14:textId="25D5F320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Linninger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Milán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21BF4C38" w14:textId="5C59319D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69409608</w:t>
            </w:r>
          </w:p>
        </w:tc>
      </w:tr>
      <w:tr w:rsidR="00223F04" w:rsidRPr="00241085" w14:paraId="574EA61B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0D03F024" w14:textId="4A9A2AD3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6B203F2F" w14:textId="4BE19E5D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Szekeresné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Gotthard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Zsuzsanna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F24F16C" w14:textId="369C8ECD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49370452</w:t>
            </w:r>
          </w:p>
        </w:tc>
      </w:tr>
      <w:tr w:rsidR="00223F04" w:rsidRPr="00241085" w14:paraId="5DD9A9DA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6FC1D80" w14:textId="778A304E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1048CC6" w14:textId="65D0DB86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TEB. BOG Kft/Tóth Erzsébet Beáta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2699302B" w14:textId="4DC6A340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32044638</w:t>
            </w:r>
          </w:p>
        </w:tc>
      </w:tr>
      <w:tr w:rsidR="00223F04" w:rsidRPr="00241085" w14:paraId="1CA71475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090B369" w14:textId="0CF90258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A3FC884" w14:textId="69E343AA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Vipa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Consulting Kft/Vincze Patrik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BFC6477" w14:textId="28B2A187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32447316</w:t>
            </w:r>
          </w:p>
        </w:tc>
      </w:tr>
      <w:tr w:rsidR="00223F04" w:rsidRPr="00241085" w14:paraId="3AC45643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1937978" w14:textId="1822C4AB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1A7CAF6" w14:textId="1AEA3888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Rigóné Csontos Marianna Ilona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D21F518" w14:textId="18EA0CEC" w:rsidR="00223F04" w:rsidRPr="002217DF" w:rsidRDefault="00206060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65333401</w:t>
            </w:r>
          </w:p>
        </w:tc>
      </w:tr>
      <w:tr w:rsidR="00223F04" w:rsidRPr="00241085" w14:paraId="228C9B2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9C01582" w14:textId="0AB6CDA7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39060953" w14:textId="47806AC4" w:rsidR="00223F04" w:rsidRDefault="00223F04" w:rsidP="00150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Evencell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Kft/Molnár Bence József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37A07A9D" w14:textId="15615A5A" w:rsidR="00223F04" w:rsidRPr="002217DF" w:rsidRDefault="001D46A2" w:rsidP="001507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32635883</w:t>
            </w:r>
          </w:p>
        </w:tc>
      </w:tr>
      <w:tr w:rsidR="00F005DC" w:rsidRPr="00241085" w14:paraId="1AD01E44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4064BD73" w14:textId="435C1B75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3C4B852" w14:textId="0DCCA081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Kutasi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Bálint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CE00FEF" w14:textId="7540A142" w:rsidR="00F005DC" w:rsidRPr="002217DF" w:rsidRDefault="001D46A2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64734424</w:t>
            </w:r>
          </w:p>
        </w:tc>
      </w:tr>
      <w:tr w:rsidR="00F005DC" w:rsidRPr="00241085" w14:paraId="2A98A2D7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4E887CE" w14:textId="45239CD7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47AED2A9" w14:textId="77BA6AAB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Patkó Zoltán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18D47BA8" w14:textId="6F58DAD3" w:rsidR="00F005DC" w:rsidRPr="002217DF" w:rsidRDefault="001D46A2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68918866</w:t>
            </w:r>
          </w:p>
        </w:tc>
      </w:tr>
      <w:tr w:rsidR="00F005DC" w:rsidRPr="00241085" w14:paraId="2E618553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11D46B3" w14:textId="770E69AE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3B2E25BB" w14:textId="539CBB85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Otthon Kulcs Kft/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Popovné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Takács Krisztina Éva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46A5591" w14:textId="629AC807" w:rsidR="00F005DC" w:rsidRPr="002217DF" w:rsidRDefault="001D46A2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25717291</w:t>
            </w:r>
          </w:p>
        </w:tc>
      </w:tr>
      <w:tr w:rsidR="00F005DC" w:rsidRPr="00241085" w14:paraId="0404217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C8254E1" w14:textId="0D3F92A5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EFF18BA" w14:textId="368173ED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V&amp;R Tanácsadó Kft/ Rácz Miklós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B645B01" w14:textId="1C7D393E" w:rsidR="00F005DC" w:rsidRPr="002217DF" w:rsidRDefault="001D46A2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32672037</w:t>
            </w:r>
          </w:p>
        </w:tc>
      </w:tr>
      <w:tr w:rsidR="00F005DC" w:rsidRPr="00241085" w14:paraId="66CF66D4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7E7B785A" w14:textId="7C90359D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61C51280" w14:textId="5785FFE5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ImperiumInvest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Capital Kft/ Tóth Dezső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0639170" w14:textId="39F815F3" w:rsidR="00F005DC" w:rsidRPr="002217DF" w:rsidRDefault="001D46A2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32554773</w:t>
            </w:r>
          </w:p>
        </w:tc>
      </w:tr>
      <w:tr w:rsidR="00F005DC" w:rsidRPr="00241085" w14:paraId="33080EE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1D100FE6" w14:textId="1DC59976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C3EBC61" w14:textId="64752D3A" w:rsidR="00F005DC" w:rsidRDefault="00F005DC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Cercatore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del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Nido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Brunánczky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Edina Ildikó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5DCD9633" w14:textId="2CF38DB0" w:rsidR="00F005DC" w:rsidRPr="002217DF" w:rsidRDefault="001D46A2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27275816</w:t>
            </w:r>
          </w:p>
        </w:tc>
      </w:tr>
      <w:tr w:rsidR="00DE6CDE" w:rsidRPr="00241085" w14:paraId="1F8CD607" w14:textId="77777777" w:rsidTr="006605D7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54E72F5" w14:textId="133AC2BB" w:rsidR="00DE6CDE" w:rsidRDefault="00DE6CDE" w:rsidP="00F005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Expert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>1143 Budapest, Stefánia út 16. Mf. 1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3D9CF321" w14:textId="7C5CA2E2" w:rsidR="00DE6CDE" w:rsidRDefault="00DE6CDE" w:rsidP="00F00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Bauspar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Invest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 Tamás Ádám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9280677" w14:textId="5FF131CC" w:rsidR="00DE6CDE" w:rsidRDefault="00DE6CDE" w:rsidP="00F005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28985958</w:t>
            </w:r>
          </w:p>
        </w:tc>
      </w:tr>
      <w:tr w:rsidR="0003000D" w:rsidRPr="00241085" w14:paraId="58344BB1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5B9BD5" w:themeFill="accent1"/>
            <w:noWrap/>
            <w:vAlign w:val="bottom"/>
            <w:hideMark/>
          </w:tcPr>
          <w:p w14:paraId="4EF54550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Szerződött partner (Közvetítő ) neve/székhely</w:t>
            </w:r>
          </w:p>
        </w:tc>
        <w:tc>
          <w:tcPr>
            <w:tcW w:w="4135" w:type="dxa"/>
            <w:gridSpan w:val="2"/>
            <w:shd w:val="clear" w:color="auto" w:fill="5B9BD5" w:themeFill="accent1"/>
            <w:noWrap/>
            <w:vAlign w:val="bottom"/>
            <w:hideMark/>
          </w:tcPr>
          <w:p w14:paraId="3270DEB0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Közvetítő cég neve/közvetítő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partner (ügynök) neve</w:t>
            </w:r>
          </w:p>
        </w:tc>
        <w:tc>
          <w:tcPr>
            <w:tcW w:w="3709" w:type="dxa"/>
            <w:shd w:val="clear" w:color="auto" w:fill="5B9BD5" w:themeFill="accent1"/>
            <w:noWrap/>
            <w:vAlign w:val="bottom"/>
            <w:hideMark/>
          </w:tcPr>
          <w:p w14:paraId="2F1BCA80" w14:textId="77777777" w:rsidR="0003000D" w:rsidRDefault="0003000D" w:rsidP="000300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Felügyeleti azonosító</w:t>
            </w:r>
          </w:p>
        </w:tc>
      </w:tr>
      <w:tr w:rsidR="0003000D" w:rsidRPr="00241085" w14:paraId="41500ACE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6948B22B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  <w:hideMark/>
          </w:tcPr>
          <w:p w14:paraId="24E818E7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>Arrabona</w:t>
            </w:r>
            <w:proofErr w:type="spellEnd"/>
            <w:r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>Personal</w:t>
            </w:r>
            <w:proofErr w:type="spellEnd"/>
            <w:r w:rsidRPr="0024108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Kft/Németh Edina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710245D" w14:textId="26C5C7E8" w:rsidR="0003000D" w:rsidRDefault="00AB5B32" w:rsidP="000300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24755096</w:t>
            </w:r>
          </w:p>
        </w:tc>
      </w:tr>
      <w:tr w:rsidR="0003000D" w:rsidRPr="00241085" w14:paraId="0308FA13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3EEE973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0F7ECFD3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Zalka-Pomsár Natália EV  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9D4C7FC" w14:textId="76BC0D55" w:rsidR="0003000D" w:rsidRDefault="00AB5B32" w:rsidP="000300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68750138</w:t>
            </w:r>
          </w:p>
        </w:tc>
      </w:tr>
      <w:tr w:rsidR="0003000D" w:rsidRPr="00241085" w14:paraId="7937F4A4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4A2E023C" w14:textId="2379005C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6218A4F7" w14:textId="1A2D1EF8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Tűzvirág 2004 Kft/Szalai Edit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67D8A85" w14:textId="0E4ABAFC" w:rsidR="0003000D" w:rsidDel="00223F04" w:rsidRDefault="00AB5B32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13347413</w:t>
            </w:r>
          </w:p>
        </w:tc>
      </w:tr>
      <w:tr w:rsidR="0003000D" w:rsidRPr="00241085" w14:paraId="1EE06E2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C7A95D3" w14:textId="77777777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45D28AE1" w14:textId="275876FB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Tóth Adrienn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3926C1AA" w14:textId="07D953D4" w:rsidR="0003000D" w:rsidRDefault="00AB5B32" w:rsidP="000300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66522731</w:t>
            </w:r>
          </w:p>
        </w:tc>
      </w:tr>
      <w:tr w:rsidR="0003000D" w:rsidRPr="00241085" w14:paraId="051B278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3EBB2AA3" w14:textId="2C7345A4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2D5F97AB" w14:textId="7629F223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Hegyi Lászlóné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474A368A" w14:textId="1C45ED70" w:rsidR="0003000D" w:rsidDel="00223F04" w:rsidRDefault="00AB5B32" w:rsidP="0003000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47004580</w:t>
            </w:r>
          </w:p>
        </w:tc>
      </w:tr>
      <w:tr w:rsidR="0003000D" w:rsidRPr="00241085" w14:paraId="484EEA09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FAC59DA" w14:textId="39DD1C46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71FFE5B8" w14:textId="37719AE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Home Management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Solution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Kft/Halmai Péter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11CC8C5" w14:textId="1C511E56" w:rsidR="0003000D" w:rsidRPr="00401820" w:rsidRDefault="00AB5B32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26330369</w:t>
            </w:r>
          </w:p>
        </w:tc>
      </w:tr>
      <w:tr w:rsidR="0003000D" w:rsidRPr="00241085" w14:paraId="3216231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66493108" w14:textId="447DB1F0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20EADF7A" w14:textId="6F059178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KIRKOCredit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Kirchknopf-Domsits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Orsolya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6D8C1532" w14:textId="43AAACB1" w:rsidR="0003000D" w:rsidRPr="005D6D45" w:rsidRDefault="00AB5B32" w:rsidP="0003000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32074068</w:t>
            </w:r>
          </w:p>
        </w:tc>
      </w:tr>
      <w:tr w:rsidR="0003000D" w:rsidRPr="00241085" w14:paraId="5166C4C7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4293686F" w14:textId="44797706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2C1A3315" w14:textId="05AFE523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Dr. Cseh Örs EV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04266E6C" w14:textId="47F6133B" w:rsidR="0003000D" w:rsidRPr="00401820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66831493</w:t>
            </w:r>
          </w:p>
        </w:tc>
      </w:tr>
      <w:tr w:rsidR="0003000D" w:rsidRPr="00241085" w14:paraId="6BA80BA6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5F8547A8" w14:textId="5F36D4F8" w:rsidR="0003000D" w:rsidRPr="00241085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Openhouse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Kft/</w:t>
            </w:r>
            <w:r w:rsidRPr="005F31CC">
              <w:rPr>
                <w:rFonts w:asciiTheme="majorHAnsi" w:hAnsiTheme="majorHAnsi" w:cs="Times New Roman"/>
                <w:b/>
              </w:rPr>
              <w:t xml:space="preserve">9023 Győr, Verseny utca 32. </w:t>
            </w:r>
            <w:proofErr w:type="spellStart"/>
            <w:r w:rsidRPr="005F31CC">
              <w:rPr>
                <w:rFonts w:asciiTheme="majorHAnsi" w:hAnsiTheme="majorHAnsi" w:cs="Times New Roman"/>
                <w:b/>
              </w:rPr>
              <w:t>fszt</w:t>
            </w:r>
            <w:proofErr w:type="spellEnd"/>
            <w:r w:rsidRPr="005F31CC">
              <w:rPr>
                <w:rFonts w:asciiTheme="majorHAnsi" w:hAnsiTheme="majorHAnsi" w:cs="Times New Roman"/>
                <w:b/>
              </w:rPr>
              <w:t xml:space="preserve"> 2</w:t>
            </w:r>
          </w:p>
        </w:tc>
        <w:tc>
          <w:tcPr>
            <w:tcW w:w="4135" w:type="dxa"/>
            <w:gridSpan w:val="2"/>
            <w:shd w:val="clear" w:color="auto" w:fill="auto"/>
            <w:noWrap/>
            <w:vAlign w:val="bottom"/>
          </w:tcPr>
          <w:p w14:paraId="171AEEDF" w14:textId="2AB8BC23" w:rsidR="0003000D" w:rsidDel="00223F04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Albano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Kft/ Almási István</w:t>
            </w:r>
          </w:p>
        </w:tc>
        <w:tc>
          <w:tcPr>
            <w:tcW w:w="3709" w:type="dxa"/>
            <w:shd w:val="clear" w:color="auto" w:fill="auto"/>
            <w:noWrap/>
            <w:vAlign w:val="bottom"/>
          </w:tcPr>
          <w:p w14:paraId="7F4A97A2" w14:textId="7860C222" w:rsidR="0003000D" w:rsidDel="00223F04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12664124</w:t>
            </w:r>
          </w:p>
        </w:tc>
      </w:tr>
      <w:tr w:rsidR="0003000D" w:rsidRPr="00241085" w14:paraId="5AB3AE91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5B9BD5" w:themeFill="accent1"/>
            <w:noWrap/>
            <w:vAlign w:val="bottom"/>
          </w:tcPr>
          <w:p w14:paraId="047FD3E6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Szerződött partner (Közvetítő ) neve/székhely</w:t>
            </w:r>
          </w:p>
        </w:tc>
        <w:tc>
          <w:tcPr>
            <w:tcW w:w="4106" w:type="dxa"/>
            <w:shd w:val="clear" w:color="auto" w:fill="5B9BD5" w:themeFill="accent1"/>
            <w:noWrap/>
            <w:vAlign w:val="bottom"/>
          </w:tcPr>
          <w:p w14:paraId="36F0DEC5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Közvetítő cég neve/közvetítő partner (ügynök) neve</w:t>
            </w:r>
          </w:p>
        </w:tc>
        <w:tc>
          <w:tcPr>
            <w:tcW w:w="3738" w:type="dxa"/>
            <w:gridSpan w:val="2"/>
            <w:shd w:val="clear" w:color="auto" w:fill="5B9BD5" w:themeFill="accent1"/>
            <w:noWrap/>
            <w:vAlign w:val="bottom"/>
          </w:tcPr>
          <w:p w14:paraId="519EF898" w14:textId="77777777" w:rsidR="0003000D" w:rsidRDefault="0003000D" w:rsidP="0003000D">
            <w:pPr>
              <w:jc w:val="right"/>
              <w:rPr>
                <w:rFonts w:ascii="Calibri" w:hAnsi="Calibri"/>
                <w:color w:val="000000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Felügyeleti azonosító</w:t>
            </w:r>
          </w:p>
        </w:tc>
      </w:tr>
      <w:tr w:rsidR="00DE6CDE" w:rsidRPr="00241085" w14:paraId="39A8B4AD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auto"/>
            <w:noWrap/>
            <w:vAlign w:val="bottom"/>
          </w:tcPr>
          <w:p w14:paraId="15E0382B" w14:textId="376F55EC" w:rsidR="00DE6CDE" w:rsidRPr="00AF3762" w:rsidRDefault="00DE6CDE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shd w:val="clear" w:color="auto" w:fill="auto"/>
            <w:noWrap/>
            <w:vAlign w:val="bottom"/>
          </w:tcPr>
          <w:p w14:paraId="55D77FB8" w14:textId="71F6FAC6" w:rsidR="00DE6CDE" w:rsidRPr="005D6D45" w:rsidRDefault="00DE6CDE" w:rsidP="000300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bCs/>
                <w:color w:val="000000" w:themeColor="text1"/>
                <w:lang w:eastAsia="hu-HU"/>
              </w:rPr>
              <w:t>Szabó T. Adél EV</w:t>
            </w:r>
          </w:p>
        </w:tc>
        <w:tc>
          <w:tcPr>
            <w:tcW w:w="3738" w:type="dxa"/>
            <w:gridSpan w:val="2"/>
            <w:shd w:val="clear" w:color="auto" w:fill="auto"/>
            <w:noWrap/>
            <w:vAlign w:val="bottom"/>
          </w:tcPr>
          <w:p w14:paraId="474B953A" w14:textId="118D711D" w:rsidR="00DE6CDE" w:rsidRPr="005D6D45" w:rsidRDefault="00DE6CDE" w:rsidP="0003000D">
            <w:pPr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bCs/>
                <w:color w:val="000000" w:themeColor="text1"/>
                <w:lang w:eastAsia="hu-HU"/>
              </w:rPr>
              <w:t>56640070</w:t>
            </w:r>
          </w:p>
        </w:tc>
      </w:tr>
      <w:tr w:rsidR="0003000D" w:rsidRPr="00241085" w14:paraId="50EAB510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FFFFFF" w:themeFill="background1"/>
            <w:noWrap/>
            <w:vAlign w:val="bottom"/>
          </w:tcPr>
          <w:p w14:paraId="3A3CD83A" w14:textId="6F0C54B5" w:rsidR="0003000D" w:rsidRPr="00AF3762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shd w:val="clear" w:color="auto" w:fill="FFFFFF" w:themeFill="background1"/>
            <w:noWrap/>
            <w:vAlign w:val="bottom"/>
          </w:tcPr>
          <w:p w14:paraId="4B4003F5" w14:textId="77777777" w:rsidR="0003000D" w:rsidRPr="005162E4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162E4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Vass Gábor József EV</w:t>
            </w:r>
          </w:p>
        </w:tc>
        <w:tc>
          <w:tcPr>
            <w:tcW w:w="3738" w:type="dxa"/>
            <w:gridSpan w:val="2"/>
            <w:shd w:val="clear" w:color="auto" w:fill="FFFFFF" w:themeFill="background1"/>
            <w:noWrap/>
            <w:vAlign w:val="bottom"/>
          </w:tcPr>
          <w:p w14:paraId="6DEDA548" w14:textId="040A40A4" w:rsidR="0003000D" w:rsidRPr="00AF3762" w:rsidRDefault="000B174A" w:rsidP="0003000D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67122994</w:t>
            </w:r>
          </w:p>
        </w:tc>
      </w:tr>
      <w:tr w:rsidR="0003000D" w:rsidRPr="00241085" w14:paraId="315EEE04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FFFFFF" w:themeFill="background1"/>
            <w:noWrap/>
            <w:vAlign w:val="bottom"/>
          </w:tcPr>
          <w:p w14:paraId="57311508" w14:textId="29346E17" w:rsidR="0003000D" w:rsidRPr="00AF3762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shd w:val="clear" w:color="auto" w:fill="FFFFFF" w:themeFill="background1"/>
            <w:noWrap/>
            <w:vAlign w:val="bottom"/>
          </w:tcPr>
          <w:p w14:paraId="1100B52B" w14:textId="77777777" w:rsidR="0003000D" w:rsidRPr="00CC5752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Vass Credit Kft/Vass Péter Zoltán</w:t>
            </w:r>
          </w:p>
        </w:tc>
        <w:tc>
          <w:tcPr>
            <w:tcW w:w="3738" w:type="dxa"/>
            <w:gridSpan w:val="2"/>
            <w:shd w:val="clear" w:color="auto" w:fill="FFFFFF" w:themeFill="background1"/>
            <w:noWrap/>
            <w:vAlign w:val="bottom"/>
          </w:tcPr>
          <w:p w14:paraId="6332DD41" w14:textId="185E785F" w:rsidR="0003000D" w:rsidRPr="00AF3762" w:rsidRDefault="000B174A" w:rsidP="0003000D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28756068</w:t>
            </w:r>
          </w:p>
        </w:tc>
      </w:tr>
      <w:tr w:rsidR="0003000D" w:rsidRPr="00241085" w14:paraId="4BD762B8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FFFFFF" w:themeFill="background1"/>
            <w:noWrap/>
            <w:vAlign w:val="bottom"/>
          </w:tcPr>
          <w:p w14:paraId="4A30BBBA" w14:textId="3CC54201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shd w:val="clear" w:color="auto" w:fill="FFFFFF" w:themeFill="background1"/>
            <w:noWrap/>
            <w:vAlign w:val="bottom"/>
          </w:tcPr>
          <w:p w14:paraId="4A9EAA48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Martonné Cseh Gyöngyi EV</w:t>
            </w:r>
          </w:p>
        </w:tc>
        <w:tc>
          <w:tcPr>
            <w:tcW w:w="3738" w:type="dxa"/>
            <w:gridSpan w:val="2"/>
            <w:shd w:val="clear" w:color="auto" w:fill="FFFFFF" w:themeFill="background1"/>
            <w:noWrap/>
            <w:vAlign w:val="bottom"/>
          </w:tcPr>
          <w:p w14:paraId="06F3A396" w14:textId="5D4ADA4B" w:rsidR="0003000D" w:rsidRDefault="000B174A" w:rsidP="0003000D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64685289</w:t>
            </w:r>
          </w:p>
        </w:tc>
      </w:tr>
      <w:tr w:rsidR="0003000D" w:rsidRPr="00241085" w14:paraId="1A0E7A71" w14:textId="77777777" w:rsidTr="005D6D45">
        <w:trPr>
          <w:trHeight w:val="300"/>
          <w:jc w:val="center"/>
        </w:trPr>
        <w:tc>
          <w:tcPr>
            <w:tcW w:w="6521" w:type="dxa"/>
            <w:shd w:val="clear" w:color="auto" w:fill="FFFFFF" w:themeFill="background1"/>
            <w:noWrap/>
            <w:vAlign w:val="bottom"/>
          </w:tcPr>
          <w:p w14:paraId="0C8AB592" w14:textId="1B060C46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shd w:val="clear" w:color="auto" w:fill="FFFFFF" w:themeFill="background1"/>
            <w:noWrap/>
            <w:vAlign w:val="bottom"/>
          </w:tcPr>
          <w:p w14:paraId="40645BBC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Szabó Nikoletta EV</w:t>
            </w:r>
          </w:p>
        </w:tc>
        <w:tc>
          <w:tcPr>
            <w:tcW w:w="3738" w:type="dxa"/>
            <w:gridSpan w:val="2"/>
            <w:shd w:val="clear" w:color="auto" w:fill="FFFFFF" w:themeFill="background1"/>
            <w:noWrap/>
            <w:vAlign w:val="bottom"/>
          </w:tcPr>
          <w:p w14:paraId="65200FE4" w14:textId="1BA56735" w:rsidR="0003000D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56921407</w:t>
            </w:r>
          </w:p>
        </w:tc>
      </w:tr>
      <w:tr w:rsidR="0003000D" w:rsidRPr="00AF3762" w14:paraId="0068EEF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C0802" w14:textId="747557BB" w:rsidR="0003000D" w:rsidRPr="00AF3762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C0F18" w14:textId="77777777" w:rsidR="0003000D" w:rsidRPr="00CC5752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Mentor Star Tanácsadó Kft/Kelemen Mónika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EBC171" w14:textId="33752EAD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72541737</w:t>
            </w:r>
          </w:p>
        </w:tc>
      </w:tr>
      <w:tr w:rsidR="0003000D" w:rsidRPr="00AF3762" w14:paraId="4EEC7DC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A8954" w14:textId="5E94372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534A2F" w14:textId="771443A8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Schmidt Csaba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51D1DB" w14:textId="318C7532" w:rsidR="0003000D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27110425</w:t>
            </w:r>
          </w:p>
        </w:tc>
      </w:tr>
      <w:tr w:rsidR="0003000D" w14:paraId="0ADA8464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6943C5" w14:textId="45BF9BC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59B522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Rich Consulting Kft/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Kutai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Szilvia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6A7A7" w14:textId="7478CA8A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58677472</w:t>
            </w:r>
          </w:p>
        </w:tc>
      </w:tr>
      <w:tr w:rsidR="0003000D" w:rsidRPr="00616E58" w14:paraId="56775584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5B82E" w14:textId="4B6C5A65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7C454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Fajcsi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Zoltán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43C207" w14:textId="58FF05FE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61110988</w:t>
            </w:r>
          </w:p>
        </w:tc>
      </w:tr>
      <w:tr w:rsidR="0003000D" w:rsidRPr="00616E58" w14:paraId="6BB7703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189407" w14:textId="36491DB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399AC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Tar Miklós Dénes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B401C" w14:textId="4A95D6D6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68010982</w:t>
            </w:r>
          </w:p>
        </w:tc>
      </w:tr>
      <w:tr w:rsidR="0003000D" w:rsidRPr="00616E58" w14:paraId="0E3BB66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80FA85" w14:textId="77777777" w:rsidR="0003000D" w:rsidRPr="00AF3762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77F68" w14:textId="5DBF6DFA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Paszterkó József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7F9060" w14:textId="715FA95B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20574547</w:t>
            </w:r>
          </w:p>
        </w:tc>
      </w:tr>
      <w:tr w:rsidR="0003000D" w:rsidRPr="00616E58" w14:paraId="5B4064A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60523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5001C2" w14:textId="2BA994E0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Icecoffe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Bt/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Losonczyné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László Anikó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60347C" w14:textId="7DF0EB2F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29228377</w:t>
            </w:r>
          </w:p>
        </w:tc>
      </w:tr>
      <w:tr w:rsidR="0003000D" w:rsidRPr="00616E58" w14:paraId="3FEEE015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86ECDF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39D9D1" w14:textId="1E7B764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Broker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Brand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Kft/Gere Tamás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65E03F" w14:textId="0174E2DA" w:rsidR="0003000D" w:rsidRPr="00616E58" w:rsidRDefault="000B174A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48943426</w:t>
            </w:r>
          </w:p>
        </w:tc>
      </w:tr>
      <w:tr w:rsidR="0003000D" w:rsidRPr="00616E58" w14:paraId="16A8B55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85637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0676D" w14:textId="7C2F77FE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Ősze Gábor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CAC92" w14:textId="441B5152" w:rsidR="0003000D" w:rsidRPr="00616E58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48943426</w:t>
            </w:r>
          </w:p>
        </w:tc>
      </w:tr>
      <w:tr w:rsidR="0003000D" w:rsidRPr="00616E58" w14:paraId="042AFF28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117839" w14:textId="7777777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3DFAC0" w14:textId="670B9A8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Hidas Attila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95BA2" w14:textId="4333B117" w:rsidR="0003000D" w:rsidRPr="00616E58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69429111</w:t>
            </w:r>
          </w:p>
        </w:tc>
      </w:tr>
      <w:tr w:rsidR="0003000D" w:rsidRPr="00616E58" w14:paraId="71BAF6B5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4B649C" w14:textId="4C24F61B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F890B" w14:textId="2EAA6126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Kiss Ákos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1932B4" w14:textId="4FBF6E94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60700146</w:t>
            </w:r>
          </w:p>
        </w:tc>
      </w:tr>
      <w:tr w:rsidR="0003000D" w:rsidRPr="00616E58" w14:paraId="3D6954B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9DE647" w14:textId="3F7F3D13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980664" w14:textId="546B393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Baginé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Blazsek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Márta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9E093" w14:textId="4E85D3B2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66921068</w:t>
            </w:r>
          </w:p>
        </w:tc>
      </w:tr>
      <w:tr w:rsidR="0003000D" w:rsidRPr="00616E58" w14:paraId="64C06AA8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A420B0" w14:textId="60FBDD2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6ED54" w14:textId="1BCAC6F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Cseh Ferencné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4BB736" w14:textId="4748F98D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56937378</w:t>
            </w:r>
          </w:p>
        </w:tc>
      </w:tr>
      <w:tr w:rsidR="0003000D" w:rsidRPr="00616E58" w14:paraId="0754228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4CCFF0" w14:textId="51ED308D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20E38" w14:textId="20EEEB57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Credit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Fons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Szolgáltató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Lánczos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Andrea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840A1" w14:textId="04462481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26191379</w:t>
            </w:r>
          </w:p>
        </w:tc>
      </w:tr>
      <w:tr w:rsidR="0003000D" w:rsidRPr="00616E58" w14:paraId="7D7DCB18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B7C423" w14:textId="0472F9A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C61FC" w14:textId="7F0CC73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Credit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Fons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Szolgáltató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Lánczos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Krisztián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77D045" w14:textId="4AF6949C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26191379</w:t>
            </w:r>
          </w:p>
        </w:tc>
      </w:tr>
      <w:tr w:rsidR="0003000D" w:rsidRPr="00616E58" w14:paraId="44BBDA7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43B00" w14:textId="04897A69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83728" w14:textId="445CB6CD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Sike Attila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D8D04D" w14:textId="3C75DD1C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66796512</w:t>
            </w:r>
          </w:p>
        </w:tc>
      </w:tr>
      <w:tr w:rsidR="0003000D" w:rsidRPr="00616E58" w14:paraId="498E8FD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6EE7F2" w14:textId="74BA52F2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4FABF" w14:textId="34B01090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Sartorisné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Mérő Ágnes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41DF9" w14:textId="2F2FAF7E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69134726</w:t>
            </w:r>
          </w:p>
        </w:tc>
      </w:tr>
      <w:tr w:rsidR="0003000D" w:rsidRPr="00616E58" w14:paraId="1B537C6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FB9EC5" w14:textId="756150F5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69A53" w14:textId="1AE17501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Horváthné Bakos Írisz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B22D1" w14:textId="731B3414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69162886</w:t>
            </w:r>
          </w:p>
        </w:tc>
      </w:tr>
      <w:tr w:rsidR="0003000D" w:rsidRPr="00616E58" w14:paraId="6B2BB83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EEEED2" w14:textId="0269819D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4CAF40" w14:textId="2496E3E6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Piller Zsolt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C1699" w14:textId="2528DCD0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64748049</w:t>
            </w:r>
          </w:p>
        </w:tc>
      </w:tr>
      <w:tr w:rsidR="0003000D" w:rsidRPr="00616E58" w14:paraId="6913055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3CA87" w14:textId="5ACD9E3A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D86B0" w14:textId="359D6355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Janovszky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Márk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5127D" w14:textId="5DAFA932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67884353</w:t>
            </w:r>
          </w:p>
        </w:tc>
      </w:tr>
      <w:tr w:rsidR="0003000D" w:rsidRPr="00616E58" w14:paraId="63C7C6C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FFC43" w14:textId="06F08D5B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D5906" w14:textId="7A7247A4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RFM Money Kft/ Rostás-Farkas Marietta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D2E57" w14:textId="0C6E530D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32184538</w:t>
            </w:r>
          </w:p>
        </w:tc>
      </w:tr>
      <w:tr w:rsidR="0003000D" w:rsidRPr="00616E58" w14:paraId="5DADB54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E68C4" w14:textId="04769039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761C9E" w14:textId="16BA2F5F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Funda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-Arany Kft/ Szőkéné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Csurilla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Ildikó Mónika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34A513" w14:textId="7EADFB18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29253874</w:t>
            </w:r>
          </w:p>
        </w:tc>
      </w:tr>
      <w:tr w:rsidR="0003000D" w:rsidRPr="00616E58" w14:paraId="4EDC68B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7C69EA" w14:textId="39787640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81F49" w14:textId="76A0543D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Smith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Property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and Consulting Bt/</w:t>
            </w:r>
            <w:r w:rsidR="009E0E99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Kovács Lajos István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D4EEDD" w14:textId="7E79BDD5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27794492</w:t>
            </w:r>
          </w:p>
        </w:tc>
      </w:tr>
      <w:tr w:rsidR="0003000D" w:rsidRPr="00616E58" w14:paraId="34F16F8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22D2B6" w14:textId="4D40FB88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FA70A0" w14:textId="2C2D78F2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Agárdi József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BF822B" w14:textId="4457AEA8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59165565</w:t>
            </w:r>
          </w:p>
        </w:tc>
      </w:tr>
      <w:tr w:rsidR="0003000D" w:rsidRPr="00616E58" w14:paraId="700854A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F0F3F" w14:textId="4F0B297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8D8A0" w14:textId="33AE932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Simon Attila Miklós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2B4BD1" w14:textId="6BB7A055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66877763</w:t>
            </w:r>
          </w:p>
        </w:tc>
      </w:tr>
      <w:tr w:rsidR="0003000D" w:rsidRPr="00616E58" w14:paraId="283A1958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2103A" w14:textId="0E7CB6AA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5342C" w14:textId="7D3D02C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Süle Róbert László 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DF512E" w14:textId="2FD91E42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53170080</w:t>
            </w:r>
          </w:p>
        </w:tc>
      </w:tr>
      <w:tr w:rsidR="0003000D" w:rsidRPr="00616E58" w14:paraId="4C5EB53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D9026A" w14:textId="0D4422F9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E5349" w14:textId="00C41D4E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Sápi Bence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DD986" w14:textId="2EC07535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67789155</w:t>
            </w:r>
          </w:p>
        </w:tc>
      </w:tr>
      <w:tr w:rsidR="0003000D" w:rsidRPr="00616E58" w14:paraId="1B0D832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2885E8" w14:textId="361A7758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A5C60F" w14:textId="22800CA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CSI-PE Home Tanácsadó Kft/</w:t>
            </w:r>
            <w:r w:rsidR="009E0E99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 w:rsidR="009E0E99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Karskó</w:t>
            </w:r>
            <w:proofErr w:type="spellEnd"/>
            <w:r w:rsidR="009E0E99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Csilla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C10CE" w14:textId="4FC935AA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32275032</w:t>
            </w:r>
          </w:p>
        </w:tc>
      </w:tr>
      <w:tr w:rsidR="0003000D" w:rsidRPr="00616E58" w14:paraId="2D31F66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745D66" w14:textId="25EE329C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2FEED1" w14:textId="739C502B" w:rsidR="0003000D" w:rsidRDefault="0003000D" w:rsidP="0003000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Németh Tamás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99CD2" w14:textId="2E50742A" w:rsidR="0003000D" w:rsidDel="00812FD6" w:rsidRDefault="00A2464C" w:rsidP="0003000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59277958</w:t>
            </w:r>
          </w:p>
        </w:tc>
      </w:tr>
      <w:tr w:rsidR="006438B8" w:rsidRPr="00616E58" w14:paraId="5296453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E21631" w14:textId="3ACCA052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7A218F" w14:textId="5C0BAF02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Perényiné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Mohr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Magdolna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661090" w14:textId="2784E6E5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57185622</w:t>
            </w:r>
          </w:p>
        </w:tc>
      </w:tr>
      <w:tr w:rsidR="006438B8" w:rsidRPr="00616E58" w14:paraId="7755698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684AC9" w14:textId="6D96A1FC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A0AD1" w14:textId="4966278D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Smart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Inkluzív Kft/Rimóczi Boglárka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DA8E7" w14:textId="1FF9A4B0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32159268</w:t>
            </w:r>
          </w:p>
        </w:tc>
      </w:tr>
      <w:tr w:rsidR="006438B8" w:rsidRPr="00616E58" w14:paraId="077FC294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D7806" w14:textId="226FEB5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6249C8" w14:textId="75B1A472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Rékasiné Kovács Mónika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5620F" w14:textId="7954BDC7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48243221</w:t>
            </w:r>
          </w:p>
        </w:tc>
      </w:tr>
      <w:tr w:rsidR="006438B8" w:rsidRPr="00616E58" w14:paraId="24D3BB6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97407" w14:textId="46A6265C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94DED8" w14:textId="106FC065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Kiss Veronika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360E6A" w14:textId="59B7D2DD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67568327</w:t>
            </w:r>
          </w:p>
        </w:tc>
      </w:tr>
      <w:tr w:rsidR="006438B8" w:rsidRPr="00616E58" w14:paraId="55BFAC7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84F04" w14:textId="0A52CFBC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6C27DD" w14:textId="13FBA689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Rakkel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Innovart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Garam György Dániel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423A34" w14:textId="575B8B6D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32520954</w:t>
            </w:r>
          </w:p>
        </w:tc>
      </w:tr>
      <w:tr w:rsidR="006438B8" w:rsidRPr="00616E58" w14:paraId="156ACE7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2E07A5" w14:textId="6AE4C76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E83721" w14:textId="702E720C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Babus Edina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97E64D" w14:textId="7BAACCC3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79125592</w:t>
            </w:r>
          </w:p>
        </w:tc>
      </w:tr>
      <w:tr w:rsidR="006438B8" w:rsidRPr="00616E58" w14:paraId="73992F4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09096" w14:textId="214EFD01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D7B86A" w14:textId="554897D8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Tápai Katalin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A7FE5" w14:textId="5C111997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57516642</w:t>
            </w:r>
          </w:p>
        </w:tc>
      </w:tr>
      <w:tr w:rsidR="006438B8" w:rsidRPr="00616E58" w14:paraId="302DD41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1CC3A" w14:textId="73C85142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4C2B4" w14:textId="793B0A8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Kövér Balázs György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7E7A7D" w14:textId="205F236E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68642639</w:t>
            </w:r>
          </w:p>
        </w:tc>
      </w:tr>
      <w:tr w:rsidR="006438B8" w:rsidRPr="00616E58" w14:paraId="16DC002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0D9B5" w14:textId="5AE1F15C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FCB33E" w14:textId="59EBE9E2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Walter Szilvia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53E17" w14:textId="35F3C277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67488658</w:t>
            </w:r>
          </w:p>
        </w:tc>
      </w:tr>
      <w:tr w:rsidR="006438B8" w:rsidRPr="00616E58" w14:paraId="63D1CCB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E5119" w14:textId="4DCA939B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7A22FD" w14:textId="12298905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Bankhitel Centrum Kft/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Zgólay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Zoltán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9D4E4E" w14:textId="4C5179F8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24269551</w:t>
            </w:r>
          </w:p>
        </w:tc>
      </w:tr>
      <w:tr w:rsidR="006438B8" w:rsidRPr="00616E58" w14:paraId="28ACA6E5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38C68" w14:textId="1AD7B49E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E7EF1" w14:textId="66F1285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Finance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Szabó Kft/ Szabó Levente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8EBD8" w14:textId="3B7FADBC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32381302</w:t>
            </w:r>
          </w:p>
        </w:tc>
      </w:tr>
      <w:tr w:rsidR="006438B8" w:rsidRPr="00616E58" w14:paraId="249E5EF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61159" w14:textId="1F64DBED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4458AD" w14:textId="1C216F4E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Potyókné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Bodnár Erika Andrea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ABA6A" w14:textId="2C515EB1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90008382</w:t>
            </w:r>
          </w:p>
        </w:tc>
      </w:tr>
      <w:tr w:rsidR="006438B8" w:rsidRPr="00616E58" w14:paraId="3DF294F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3BC0A" w14:textId="4E000F84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A18C13" w14:textId="663DB98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Abai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-Nagy László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877078" w14:textId="66A89CC9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69513794</w:t>
            </w:r>
          </w:p>
        </w:tc>
      </w:tr>
      <w:tr w:rsidR="006438B8" w:rsidRPr="00616E58" w14:paraId="5766246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765D1" w14:textId="0908984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2A08BF" w14:textId="19F38A6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Bodrácskáné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Motyka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Katalin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E711D" w14:textId="50A24497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69646076</w:t>
            </w:r>
          </w:p>
        </w:tc>
      </w:tr>
      <w:tr w:rsidR="006438B8" w:rsidRPr="00616E58" w14:paraId="0E1E141E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CE840B" w14:textId="2E21E68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C52CA" w14:textId="0487B0AF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Abay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-Nagy Lászlóné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F10372" w14:textId="0E0E21EB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76498978</w:t>
            </w:r>
          </w:p>
        </w:tc>
      </w:tr>
      <w:tr w:rsidR="006438B8" w:rsidRPr="00616E58" w14:paraId="0FBE208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D5AA51" w14:textId="62A1797A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F3B214" w14:textId="74F5E897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Smaragd Hitel Kft/ Szabó Zsuzsanna Cecília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37C23" w14:textId="65CA09FB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23885066</w:t>
            </w:r>
          </w:p>
        </w:tc>
      </w:tr>
      <w:tr w:rsidR="006438B8" w:rsidRPr="00616E58" w14:paraId="0797FD4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043FE" w14:textId="7650A91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D2CCF" w14:textId="5BE28C9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Nagy Tamás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CCA42" w14:textId="5C8211D6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55853839</w:t>
            </w:r>
          </w:p>
        </w:tc>
      </w:tr>
      <w:tr w:rsidR="006438B8" w:rsidRPr="00616E58" w14:paraId="2FC73D7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B7876E" w14:textId="02C9A81B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369F0" w14:textId="570ED35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Balogh Tamás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41A71" w14:textId="1EB22978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58185577</w:t>
            </w:r>
          </w:p>
        </w:tc>
      </w:tr>
      <w:tr w:rsidR="006438B8" w:rsidRPr="00616E58" w14:paraId="2C96E97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7177C" w14:textId="3ED54F5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CD1E6" w14:textId="43AB4097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Bánhidi Róbert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D6D4E" w14:textId="3CEF3D07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90276318</w:t>
            </w:r>
          </w:p>
        </w:tc>
      </w:tr>
      <w:tr w:rsidR="006438B8" w:rsidRPr="00616E58" w14:paraId="3F1CDEE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AB622" w14:textId="72348D9B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8A0794" w14:textId="37AE8C7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Stratéga Üzleti Tanácsadó Kft/Wolf Amanda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516859" w14:textId="78D72E6A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32434273</w:t>
            </w:r>
          </w:p>
        </w:tc>
      </w:tr>
      <w:tr w:rsidR="006438B8" w:rsidRPr="00616E58" w14:paraId="1A11685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26A6" w14:textId="5E2A2334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75B56" w14:textId="4E4FAFBD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Tóth Adrián Tamás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B7D274" w14:textId="15AC6CBA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69449192</w:t>
            </w:r>
          </w:p>
        </w:tc>
      </w:tr>
      <w:tr w:rsidR="006438B8" w:rsidRPr="00616E58" w14:paraId="225BAE9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7307C" w14:textId="2E4C13C4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DBE40F" w14:textId="51175B4C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Sós Andrea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8D337" w14:textId="5C7C25AB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69051762</w:t>
            </w:r>
          </w:p>
        </w:tc>
      </w:tr>
      <w:tr w:rsidR="006438B8" w:rsidRPr="00616E58" w14:paraId="163FAC2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FD0E7" w14:textId="616FD6E7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8E12C6" w14:textId="16A48B7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Schweininger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Szabina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2FC23" w14:textId="0BB54653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90585465</w:t>
            </w:r>
          </w:p>
        </w:tc>
      </w:tr>
      <w:tr w:rsidR="006438B8" w:rsidRPr="00616E58" w14:paraId="3FC9A5B5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EBC87" w14:textId="66DF61C1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335E90" w14:textId="50806853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Kargl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András Józsefné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F73C9" w14:textId="72FDB9F8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90211931</w:t>
            </w:r>
          </w:p>
        </w:tc>
      </w:tr>
      <w:tr w:rsidR="006438B8" w:rsidRPr="00616E58" w14:paraId="57E44AF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43FD78" w14:textId="2B52DBDB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F9EF7" w14:textId="602319AD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Troska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Tünde Anita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623050" w14:textId="5D42CDF4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69609547</w:t>
            </w:r>
          </w:p>
        </w:tc>
      </w:tr>
      <w:tr w:rsidR="006438B8" w:rsidRPr="00616E58" w14:paraId="7EAC97AA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CE4866" w14:textId="42B7BF7F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BC571B" w14:textId="335E7481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Kosztkó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Klaudia Laura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668FEF" w14:textId="3DA42207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90460379</w:t>
            </w:r>
          </w:p>
        </w:tc>
      </w:tr>
      <w:tr w:rsidR="006438B8" w:rsidRPr="00616E58" w14:paraId="0FED8B0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305A9" w14:textId="5D0D8F0A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8CE79A" w14:textId="07F39F9E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Arrabona-Mentor Kft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9DFC86" w14:textId="51AB2DB5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22762948</w:t>
            </w:r>
          </w:p>
        </w:tc>
      </w:tr>
      <w:tr w:rsidR="006438B8" w:rsidRPr="00616E58" w14:paraId="65B029F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3EB4A3" w14:textId="5238B880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A4971F" w14:textId="056EC49F" w:rsidR="006438B8" w:rsidRDefault="006438B8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Tauber Sándor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66C28" w14:textId="37AF6ABA" w:rsidR="006438B8" w:rsidDel="00812FD6" w:rsidRDefault="00A2464C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59447292</w:t>
            </w:r>
          </w:p>
        </w:tc>
      </w:tr>
      <w:tr w:rsidR="00DE6CDE" w:rsidRPr="00616E58" w14:paraId="14015D94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23E04" w14:textId="5FAA846C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C1CF07" w14:textId="1E423744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Mizser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István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304CDB" w14:textId="02A2B7A1" w:rsidR="00DE6CDE" w:rsidRDefault="00DE6CDE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90647846</w:t>
            </w:r>
          </w:p>
        </w:tc>
      </w:tr>
      <w:tr w:rsidR="00DE6CDE" w:rsidRPr="00616E58" w14:paraId="36AF0F34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FBF11" w14:textId="6444D229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11C784" w14:textId="545F9A25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Barta László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FF2B5" w14:textId="5C972825" w:rsidR="00DE6CDE" w:rsidRDefault="00DE6CDE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68633521</w:t>
            </w:r>
          </w:p>
        </w:tc>
      </w:tr>
      <w:tr w:rsidR="00DE6CDE" w:rsidRPr="00616E58" w14:paraId="35D5D3AA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8E16F" w14:textId="2CC18D81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D56C2" w14:textId="740C4CA6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Kiss Béláné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F63ED9" w14:textId="4C2148D1" w:rsidR="00DE6CDE" w:rsidRDefault="00DE6CDE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69551303</w:t>
            </w:r>
          </w:p>
        </w:tc>
      </w:tr>
      <w:tr w:rsidR="00DE6CDE" w:rsidRPr="00616E58" w14:paraId="460CCD6C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1638A9" w14:textId="3FBA1C97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8884EF" w14:textId="1071C27A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Kriston Miklós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0A0FC" w14:textId="1C14A6D7" w:rsidR="00DE6CDE" w:rsidRDefault="00DE6CDE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68611435</w:t>
            </w:r>
          </w:p>
        </w:tc>
      </w:tr>
      <w:tr w:rsidR="00DE6CDE" w:rsidRPr="00616E58" w14:paraId="4B8B9A8F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17C86" w14:textId="10851CCC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3144C" w14:textId="2EED6169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Révész Anita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FE6593" w14:textId="57F2FB16" w:rsidR="00DE6CDE" w:rsidRDefault="00DE6CDE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68114952</w:t>
            </w:r>
          </w:p>
        </w:tc>
      </w:tr>
      <w:tr w:rsidR="00DE6CDE" w:rsidRPr="00616E58" w14:paraId="478AFD5D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2AEAF0" w14:textId="058843C2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Money Network Pénzügyi Közvetítő Kft/9700 Szombathely, Fő tér 36. 1. emelet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3C4A5" w14:textId="47951EA1" w:rsidR="00DE6CDE" w:rsidRDefault="00DE6CDE" w:rsidP="006438B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Forgó László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B9E0C" w14:textId="667499ED" w:rsidR="00DE6CDE" w:rsidRDefault="00DE6CDE" w:rsidP="006438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69221769</w:t>
            </w:r>
          </w:p>
        </w:tc>
      </w:tr>
      <w:tr w:rsidR="0079405B" w14:paraId="5FBBAAF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07571F46" w14:textId="77777777" w:rsidR="0079405B" w:rsidRPr="0079405B" w:rsidRDefault="0079405B" w:rsidP="00AE4E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Szerződött partner (Közvetítő ) neve/székhely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345771E2" w14:textId="77777777" w:rsidR="0079405B" w:rsidRPr="0079405B" w:rsidRDefault="0079405B" w:rsidP="00AE4E9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79405B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Közvetítő cég neve/közvetítő partner (ügynök) neve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19B8C073" w14:textId="77777777" w:rsidR="0079405B" w:rsidRPr="0079405B" w:rsidRDefault="0079405B" w:rsidP="00AE4E92">
            <w:pPr>
              <w:jc w:val="right"/>
              <w:rPr>
                <w:rFonts w:ascii="Calibri" w:hAnsi="Calibri" w:cs="Calibri"/>
                <w:color w:val="000000"/>
              </w:rPr>
            </w:pPr>
            <w:r w:rsidRPr="0079405B">
              <w:rPr>
                <w:rFonts w:ascii="Calibri" w:hAnsi="Calibri" w:cs="Calibri"/>
                <w:color w:val="000000"/>
              </w:rPr>
              <w:t>Felügyeleti azonosító</w:t>
            </w:r>
          </w:p>
        </w:tc>
      </w:tr>
      <w:tr w:rsidR="0079405B" w14:paraId="4FA259C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C943D" w14:textId="4A09DAD2" w:rsidR="0079405B" w:rsidRPr="00AF3762" w:rsidRDefault="0079405B" w:rsidP="00AE4E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Stonehenge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J. J. Ingatlanforgalmazó és szolgáltató Kft/</w:t>
            </w:r>
            <w:r w:rsidRPr="005F31CC">
              <w:rPr>
                <w:rFonts w:asciiTheme="majorHAnsi" w:hAnsiTheme="majorHAnsi" w:cs="Times New Roman"/>
                <w:b/>
              </w:rPr>
              <w:t>7400 Kaposvár, Fő utca 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FEFC9" w14:textId="64605EC1" w:rsidR="0079405B" w:rsidRPr="0079405B" w:rsidRDefault="0079405B" w:rsidP="00AE4E9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Tóth István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E9CCD" w14:textId="1D993CFE" w:rsidR="0079405B" w:rsidRPr="0079405B" w:rsidRDefault="006605D7" w:rsidP="00AE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68059451</w:t>
            </w:r>
          </w:p>
        </w:tc>
      </w:tr>
      <w:tr w:rsidR="0079405B" w14:paraId="086C2BAE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5E353" w14:textId="6742C367" w:rsidR="0079405B" w:rsidRPr="00241085" w:rsidRDefault="0079405B" w:rsidP="00AE4E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241085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Stonehenge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 xml:space="preserve"> J. J. Ingatlanforgalmazó és szolgáltató Kft/</w:t>
            </w:r>
            <w:r w:rsidRPr="005F31CC">
              <w:rPr>
                <w:rFonts w:asciiTheme="majorHAnsi" w:hAnsiTheme="majorHAnsi" w:cs="Times New Roman"/>
                <w:b/>
              </w:rPr>
              <w:t>7400 Kaposvár, Fő utca 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EDA17" w14:textId="40370EA5" w:rsidR="0079405B" w:rsidRDefault="0079405B" w:rsidP="00AE4E9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Polócz Péter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3196A0" w14:textId="5AF0A205" w:rsidR="0079405B" w:rsidRPr="0079405B" w:rsidRDefault="006605D7" w:rsidP="00AE4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69387663</w:t>
            </w:r>
          </w:p>
        </w:tc>
      </w:tr>
      <w:tr w:rsidR="002743B4" w14:paraId="299AED4A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747250D7" w14:textId="79E9FCD5" w:rsidR="002743B4" w:rsidRPr="00241085" w:rsidRDefault="002743B4" w:rsidP="00274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Szerződött partner (Közvetítő ) neve/székhely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609436EB" w14:textId="20956E11" w:rsidR="002743B4" w:rsidRDefault="002743B4" w:rsidP="002743B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79405B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Közvetítő cég neve/közvetítő partner (ügynök) neve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310BB7E7" w14:textId="1FAC513A" w:rsidR="002743B4" w:rsidRPr="0079405B" w:rsidRDefault="002743B4" w:rsidP="002743B4">
            <w:pPr>
              <w:jc w:val="right"/>
              <w:rPr>
                <w:rFonts w:ascii="Calibri" w:hAnsi="Calibri" w:cs="Calibri"/>
                <w:color w:val="000000"/>
              </w:rPr>
            </w:pPr>
            <w:r w:rsidRPr="0079405B">
              <w:rPr>
                <w:rFonts w:ascii="Calibri" w:hAnsi="Calibri" w:cs="Calibri"/>
                <w:color w:val="000000"/>
              </w:rPr>
              <w:t>Felügyeleti azonosító</w:t>
            </w:r>
          </w:p>
        </w:tc>
      </w:tr>
      <w:tr w:rsidR="002743B4" w14:paraId="07EAF00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2409D" w14:textId="665ADAEB" w:rsidR="002743B4" w:rsidRPr="00AF3762" w:rsidRDefault="002743B4" w:rsidP="00274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F58B72" w14:textId="7D9F21FD" w:rsidR="002743B4" w:rsidRPr="0079405B" w:rsidRDefault="009A161C" w:rsidP="002743B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br/>
              <w:t>Diós Barna Lászlóné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3680A" w14:textId="587402A6" w:rsidR="002743B4" w:rsidRPr="0079405B" w:rsidRDefault="006605D7" w:rsidP="002743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67840717</w:t>
            </w:r>
          </w:p>
        </w:tc>
      </w:tr>
      <w:tr w:rsidR="009A161C" w14:paraId="00E3E83A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1BDD2" w14:textId="232F2AFF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BFFA1" w14:textId="3DA98550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KRI-PE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Invest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Mikos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Krisztina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A6AE6" w14:textId="0C0EFD21" w:rsidR="009A161C" w:rsidRPr="0079405B" w:rsidRDefault="006605D7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28746100</w:t>
            </w:r>
          </w:p>
        </w:tc>
      </w:tr>
      <w:tr w:rsidR="009A161C" w14:paraId="272A2C54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7E7FC1" w14:textId="2BAF6A32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7CC41" w14:textId="058F0F6D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Kubik Erika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3BBD8" w14:textId="155E31B6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68164373</w:t>
            </w:r>
          </w:p>
        </w:tc>
      </w:tr>
      <w:tr w:rsidR="009A161C" w14:paraId="260464B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5B389" w14:textId="45EBBEED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55F78" w14:textId="77516BF4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Simon Dávid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8C4A1F" w14:textId="0886A244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47198679</w:t>
            </w:r>
          </w:p>
        </w:tc>
      </w:tr>
      <w:tr w:rsidR="009A161C" w14:paraId="3E15FFA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8715F7" w14:textId="7DBE7336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27BB9" w14:textId="32E7DE76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VÖLESZ Kft/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Völfingerné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Edvy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Katalin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313DA0" w14:textId="705562AF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23599295</w:t>
            </w:r>
          </w:p>
        </w:tc>
      </w:tr>
      <w:tr w:rsidR="009A161C" w14:paraId="5ECF685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58E48" w14:textId="07E71C22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00D43" w14:textId="6F4FFF53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Fair-Pont Pénzügyi Kft/Gáspár Ildikó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9AA85" w14:textId="05CB60AE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27401806</w:t>
            </w:r>
          </w:p>
        </w:tc>
      </w:tr>
      <w:tr w:rsidR="009A161C" w14:paraId="3165E35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1711F" w14:textId="33A2C023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D9B29" w14:textId="2EB7D5C7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PWR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Cars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&amp;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Consult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Dancsfalvi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-Gál Tímea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6591F" w14:textId="4A9753BC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26306966</w:t>
            </w:r>
          </w:p>
        </w:tc>
      </w:tr>
      <w:tr w:rsidR="009A161C" w14:paraId="5858939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3876B" w14:textId="3C82B45E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FEC40D" w14:textId="41D92564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Pausz Melinda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B3F8B3" w14:textId="4C8C6783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68053228</w:t>
            </w:r>
          </w:p>
        </w:tc>
      </w:tr>
      <w:tr w:rsidR="009A161C" w14:paraId="6F658715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085AC" w14:textId="2EA77C04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64E9C1" w14:textId="3D1EB771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Visy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Éva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87BE3" w14:textId="582B4711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71709967</w:t>
            </w:r>
          </w:p>
        </w:tc>
      </w:tr>
      <w:tr w:rsidR="009A161C" w14:paraId="1B40B05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B766AF" w14:textId="1A8F56C2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EB260F" w14:textId="13F3666B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DIKO Gazdasági Tanácsadó és Szolgáltató Kft/Pergerné Fehér Ildikó 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1FE92A" w14:textId="6999C55D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12121663</w:t>
            </w:r>
          </w:p>
        </w:tc>
      </w:tr>
      <w:tr w:rsidR="009A161C" w14:paraId="04309D0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66AC2B" w14:textId="39BECCD9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E7E116" w14:textId="2A23C3CD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Alappillér BHF Bt/ Fazekas József Gézáné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2DF62" w14:textId="003EE5ED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25454901</w:t>
            </w:r>
          </w:p>
        </w:tc>
      </w:tr>
      <w:tr w:rsidR="009A161C" w14:paraId="035F5954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068960" w14:textId="12C5C535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1277B" w14:textId="6CB15DDC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Pál Hajnalka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45A0B" w14:textId="3013F942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67731080</w:t>
            </w:r>
          </w:p>
        </w:tc>
      </w:tr>
      <w:tr w:rsidR="009A161C" w14:paraId="1763EC1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42FF09" w14:textId="05E1C7DE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3EE458" w14:textId="6FB45947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MGGY Kft/ Marton Éva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AE946" w14:textId="3B086164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27738409</w:t>
            </w:r>
          </w:p>
        </w:tc>
      </w:tr>
      <w:tr w:rsidR="009A161C" w14:paraId="3E3B3A38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B9BC0A" w14:textId="49522734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6F803C" w14:textId="3D024512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Budai Ildikó Andrea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9744E7" w14:textId="1C06365F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64931463</w:t>
            </w:r>
          </w:p>
        </w:tc>
      </w:tr>
      <w:tr w:rsidR="009A161C" w14:paraId="1DE15DD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86C6C" w14:textId="0C779EE1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8422C2" w14:textId="173C4C29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Kővári Éva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3636CE" w14:textId="604AB150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25992890</w:t>
            </w:r>
          </w:p>
        </w:tc>
      </w:tr>
      <w:tr w:rsidR="009A161C" w14:paraId="7D7E5E26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A3E5A8" w14:textId="6B6A80A8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E5744" w14:textId="1A016EFD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Tullner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Diána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56A180" w14:textId="18C19835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55491275</w:t>
            </w:r>
          </w:p>
        </w:tc>
      </w:tr>
      <w:tr w:rsidR="009A161C" w14:paraId="5F3DDE9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AB395" w14:textId="3062F7EF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84E71" w14:textId="321622BA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Karácsony Tamás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633CB" w14:textId="22C6B9B0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59360234</w:t>
            </w:r>
          </w:p>
        </w:tc>
      </w:tr>
      <w:tr w:rsidR="009A161C" w14:paraId="24100FF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7E128" w14:textId="6E296F90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5783A" w14:textId="0FAE1A43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Valkó András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2017E" w14:textId="7624FF60" w:rsidR="009A161C" w:rsidRPr="0079405B" w:rsidRDefault="00CB466B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26746300</w:t>
            </w:r>
          </w:p>
        </w:tc>
      </w:tr>
      <w:tr w:rsidR="009A161C" w14:paraId="78A76EE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4B77A" w14:textId="376A534E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F97C4" w14:textId="6AD383E5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Pataki Tiborné EV/</w:t>
            </w:r>
            <w:r w:rsidR="00840B48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Balogh-Kiss Gyöngyvér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E08E1" w14:textId="0B9459DD" w:rsidR="009A161C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57415170</w:t>
            </w:r>
          </w:p>
        </w:tc>
      </w:tr>
      <w:tr w:rsidR="009A161C" w14:paraId="154B85E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25FAA" w14:textId="56E66A75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CC37D" w14:textId="6D096586" w:rsidR="009A161C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Pataki Tiborné EV/ Pintér Attila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647E3B" w14:textId="37235AD1" w:rsidR="009A161C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57415170</w:t>
            </w:r>
          </w:p>
        </w:tc>
      </w:tr>
      <w:tr w:rsidR="009A161C" w14:paraId="4AE9D9B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793BBF" w14:textId="24DFE7FA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5D426" w14:textId="569A351C" w:rsidR="009A161C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DMS Credit Kft/ Kovács-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Babati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Dóra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D86D67" w14:textId="5CE2AB54" w:rsidR="009A161C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29225910</w:t>
            </w:r>
          </w:p>
        </w:tc>
      </w:tr>
      <w:tr w:rsidR="009A161C" w14:paraId="47C921AD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CEE154" w14:textId="73A81DCC" w:rsidR="009A161C" w:rsidRDefault="009A161C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A72019" w14:textId="0FBC635E" w:rsidR="009A161C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Optima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Maxima Kft/Koller Krisztina Erzsébet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8704A0" w14:textId="20414D7A" w:rsidR="009A161C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29219829</w:t>
            </w:r>
          </w:p>
        </w:tc>
      </w:tr>
      <w:tr w:rsidR="00840B48" w14:paraId="3454568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46381F" w14:textId="68236E95" w:rsidR="00840B48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4016F" w14:textId="37301813" w:rsidR="00840B48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Hegyesiné Nagy  Katalin Margit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17E90C" w14:textId="6B684C2A" w:rsidR="00840B48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65717178</w:t>
            </w:r>
          </w:p>
        </w:tc>
      </w:tr>
      <w:tr w:rsidR="00840B48" w14:paraId="18ECB14F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18FB04" w14:textId="037BEC51" w:rsidR="00840B48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28107" w14:textId="6D26BF43" w:rsidR="00840B48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Credigen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Consulting Kft/ Nyilasi Tamás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FCA258" w14:textId="65E656C2" w:rsidR="00840B48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29022676</w:t>
            </w:r>
          </w:p>
        </w:tc>
      </w:tr>
      <w:tr w:rsidR="00840B48" w14:paraId="4277966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D419F" w14:textId="1529C485" w:rsidR="00840B48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B5685" w14:textId="61070B88" w:rsidR="00840B48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TMS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Finance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Törkő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Zsolt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2D30E" w14:textId="589A0C4D" w:rsidR="00840B48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29201712</w:t>
            </w:r>
          </w:p>
        </w:tc>
      </w:tr>
      <w:tr w:rsidR="00840B48" w14:paraId="179E4FE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D49BB" w14:textId="4B1CFA56" w:rsidR="00840B48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27016" w14:textId="28A093E0" w:rsidR="00840B48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MB-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Consult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Pénzügyi Tanácsadó Kft/ Dr. Zsombori Zsolt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2DE13" w14:textId="5E3A20CD" w:rsidR="00840B48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23069169</w:t>
            </w:r>
          </w:p>
        </w:tc>
      </w:tr>
      <w:tr w:rsidR="00840B48" w14:paraId="54D4977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226A45" w14:textId="250386F3" w:rsidR="00840B48" w:rsidRDefault="00840B48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53BC32" w14:textId="08716B12" w:rsidR="00840B48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Alap és Alap Bt/ Palásti Tibor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7AFEA" w14:textId="310A1C1A" w:rsidR="00840B48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24753829</w:t>
            </w:r>
          </w:p>
        </w:tc>
      </w:tr>
      <w:tr w:rsidR="00117753" w14:paraId="685F9DF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679BAA" w14:textId="774CB8B9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BB46F" w14:textId="672122D0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Buday Zsolt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5BA79" w14:textId="57CA235D" w:rsidR="00117753" w:rsidRPr="0079405B" w:rsidRDefault="00964F72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66816988</w:t>
            </w:r>
          </w:p>
        </w:tc>
      </w:tr>
      <w:tr w:rsidR="00117753" w14:paraId="53F82955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9F611" w14:textId="482ECB40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F19483" w14:textId="42BE7800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Szatmári Tamás István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DB311E" w14:textId="6E3F40CA" w:rsidR="00117753" w:rsidRPr="0079405B" w:rsidRDefault="00E363CE" w:rsidP="00E363C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68571463</w:t>
            </w:r>
          </w:p>
        </w:tc>
      </w:tr>
      <w:tr w:rsidR="00117753" w14:paraId="3DA7426D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599A" w14:textId="30BE67F9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3A2B08" w14:textId="0D0145E1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Mortgage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Specialist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Raáb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László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1B3B0" w14:textId="79D491DE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25016277</w:t>
            </w:r>
          </w:p>
        </w:tc>
      </w:tr>
      <w:tr w:rsidR="00117753" w14:paraId="4E67ADE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F01C1A" w14:textId="41624CDE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73105F" w14:textId="4C22E018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Bugyelláris Kft/ Kiszer-Ozorák Bernadett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80152" w14:textId="45202868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29263983</w:t>
            </w:r>
          </w:p>
        </w:tc>
      </w:tr>
      <w:tr w:rsidR="00117753" w14:paraId="68FE1D48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CFB9F" w14:textId="7C78E590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7E05E3" w14:textId="39A1FCD8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Brilliant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Answer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Fogáné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Katona Ildikó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B4AA81" w14:textId="482ACAE6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26333960</w:t>
            </w:r>
          </w:p>
        </w:tc>
      </w:tr>
      <w:tr w:rsidR="00117753" w14:paraId="72BB77B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EC28" w14:textId="4B191942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29FD7" w14:textId="04B294CA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Operidom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Koppándi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Judit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A9E66" w14:textId="08F0FF32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14185904</w:t>
            </w:r>
          </w:p>
        </w:tc>
      </w:tr>
      <w:tr w:rsidR="00117753" w14:paraId="25A09E5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EDD55" w14:textId="74DE460D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5DE740" w14:textId="3571904A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S. N. Z.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Form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Bt/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Podolák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Zoltán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7D4A85" w14:textId="11703EC5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21137439</w:t>
            </w:r>
          </w:p>
        </w:tc>
      </w:tr>
      <w:tr w:rsidR="00117753" w14:paraId="59EB73E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F7023" w14:textId="0E402389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DE2EE" w14:textId="35145F12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Kocsmárszky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Kamilla Heléna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793BC" w14:textId="4F2B1715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67053593</w:t>
            </w:r>
          </w:p>
        </w:tc>
      </w:tr>
      <w:tr w:rsidR="00117753" w14:paraId="6B01BDC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3B475" w14:textId="0E264837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5EA17B" w14:textId="6F9729A5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Money Mind Kft/ Nagy Károly Gábor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65AF45" w14:textId="5B2E930A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32640265</w:t>
            </w:r>
          </w:p>
        </w:tc>
      </w:tr>
      <w:tr w:rsidR="00117753" w14:paraId="6A108C7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6BB78" w14:textId="105273B2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029CB9" w14:textId="13F55C1D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Ganivet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Credit Pénzügyi Tanácsadó Kft/ Szabó Erika Éva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432C8A" w14:textId="3DD73D7F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14887871</w:t>
            </w:r>
          </w:p>
        </w:tc>
      </w:tr>
      <w:tr w:rsidR="00117753" w14:paraId="389CA93A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8AAFE" w14:textId="37C7BB0D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94DCF8" w14:textId="3FBC6EDD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Masscredit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Kft/Szabó Márta Melinda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DD1F6" w14:textId="1257D96B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32662973</w:t>
            </w:r>
          </w:p>
        </w:tc>
      </w:tr>
      <w:tr w:rsidR="00117753" w14:paraId="50A8FE4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E5C051" w14:textId="01395F21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0FC641" w14:textId="0F28E75E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Fehér Gyémánt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Ladies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’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Cooperatoin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BT/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Scheiliné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Dr. Kiss Gyö</w:t>
            </w:r>
            <w:r w:rsidR="00E81879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gyi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59BDC" w14:textId="65855F6B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25944842</w:t>
            </w:r>
          </w:p>
        </w:tc>
      </w:tr>
      <w:tr w:rsidR="00117753" w14:paraId="0073AC6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402985" w14:textId="7AE44A5F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85952D" w14:textId="3C24D311" w:rsidR="00117753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Golden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Deer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Üzletviteli Tanácsadó Kft/Juhász Anita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B8D296" w14:textId="427D5FC4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26283463</w:t>
            </w:r>
          </w:p>
        </w:tc>
      </w:tr>
      <w:tr w:rsidR="00117753" w14:paraId="09DDD0AA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C35F7" w14:textId="36FE5EA9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9F235D" w14:textId="4D3B3016" w:rsidR="00117753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Intellectual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Capital Kft/Kun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Illangó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Henrietta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1C906F" w14:textId="385D76B2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14419487</w:t>
            </w:r>
          </w:p>
        </w:tc>
      </w:tr>
      <w:tr w:rsidR="00117753" w14:paraId="663C736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C413BF" w14:textId="59CA8B70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65B6E" w14:textId="2064F4B2" w:rsidR="00117753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„TI-PO” Építőipari Kft/ Dr.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Móró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Gábor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E6B04" w14:textId="3ACA7631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12378274</w:t>
            </w:r>
          </w:p>
        </w:tc>
      </w:tr>
      <w:tr w:rsidR="00117753" w14:paraId="7B4673D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90125" w14:textId="6DC8AC04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DB2EC" w14:textId="688C2B66" w:rsidR="00117753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Silver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Hands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Dencsi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Attila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F5D058" w14:textId="0AD6B0C1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12665307</w:t>
            </w:r>
          </w:p>
        </w:tc>
      </w:tr>
      <w:tr w:rsidR="00117753" w14:paraId="1C364D00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473CC" w14:textId="5BBE1196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B539F" w14:textId="4E8308DE" w:rsidR="00117753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Mortgage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Monitor Kft/ Kovács Tamás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3AD90" w14:textId="282D619E" w:rsidR="00117753" w:rsidRPr="0079405B" w:rsidRDefault="00E363CE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29319606</w:t>
            </w:r>
          </w:p>
        </w:tc>
      </w:tr>
      <w:tr w:rsidR="00117753" w14:paraId="5D94E381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9EA2CA" w14:textId="5D00E144" w:rsidR="00117753" w:rsidRDefault="00117753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D7DC87" w14:textId="67BFC7F6" w:rsidR="00117753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Ingatlan Universum Kft/ Tar József István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33E2EA" w14:textId="388A09F5" w:rsidR="00117753" w:rsidRPr="0079405B" w:rsidRDefault="00515D8A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22665456</w:t>
            </w:r>
          </w:p>
        </w:tc>
      </w:tr>
      <w:tr w:rsidR="00E81879" w14:paraId="03FC581C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F8367D" w14:textId="088EBB5E" w:rsidR="00E81879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4EF954" w14:textId="45281386" w:rsidR="00E81879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Homeson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Hazafi Ákos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BFF3E4" w14:textId="426C4669" w:rsidR="00E81879" w:rsidRPr="0079405B" w:rsidRDefault="00EE233F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27856660</w:t>
            </w:r>
          </w:p>
        </w:tc>
      </w:tr>
      <w:tr w:rsidR="00E81879" w14:paraId="38715A0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40F674" w14:textId="3A14D616" w:rsidR="00E81879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BC74F" w14:textId="0FED0EE2" w:rsidR="00E81879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Hidegkuti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Nándor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A2CB0" w14:textId="362D9DDE" w:rsidR="00E81879" w:rsidRPr="0079405B" w:rsidRDefault="00EE233F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90193048</w:t>
            </w:r>
          </w:p>
        </w:tc>
      </w:tr>
      <w:tr w:rsidR="00E81879" w14:paraId="35D4B0ED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B69516" w14:textId="51BC972C" w:rsidR="00E81879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24854" w14:textId="0ED1C80D" w:rsidR="00E81879" w:rsidRDefault="00E81879" w:rsidP="009A161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Törőcsik Istvánné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DA877" w14:textId="3D1D7530" w:rsidR="00E81879" w:rsidRPr="0079405B" w:rsidRDefault="00EE233F" w:rsidP="009A16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56997798</w:t>
            </w:r>
          </w:p>
        </w:tc>
      </w:tr>
      <w:tr w:rsidR="00E81879" w14:paraId="011673AA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B766E" w14:textId="1353879B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FB19E0" w14:textId="29127DA7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Adamagent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Szabó Ida Beáta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1C7DE5" w14:textId="783404FF" w:rsidR="00E81879" w:rsidRPr="0079405B" w:rsidRDefault="00EE233F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25165649</w:t>
            </w:r>
          </w:p>
        </w:tc>
      </w:tr>
      <w:tr w:rsidR="00E81879" w14:paraId="67868019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8F9CF" w14:textId="68209D39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645B3B" w14:textId="3ECFDA12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CITIBITIS Kft/ Szabó Zsuzsanna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CC8F7" w14:textId="4C2629D0" w:rsidR="00E81879" w:rsidRPr="0079405B" w:rsidRDefault="00EE233F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13505536</w:t>
            </w:r>
          </w:p>
        </w:tc>
      </w:tr>
      <w:tr w:rsidR="00E81879" w14:paraId="798B61B7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3B2EE6" w14:textId="0A18A627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830239" w14:textId="4973A1D3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Dudás Éva Katalin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9284A" w14:textId="713CD6F4" w:rsidR="00E81879" w:rsidRPr="0079405B" w:rsidRDefault="00EE233F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59183217</w:t>
            </w:r>
          </w:p>
        </w:tc>
      </w:tr>
      <w:tr w:rsidR="00E81879" w14:paraId="69C9F2C4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9E6B32" w14:textId="20C8ED80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831AD5" w14:textId="0EBF09AA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Németh Hajnalka Katalin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A923A9" w14:textId="515DAB9B" w:rsidR="00E81879" w:rsidRPr="0079405B" w:rsidRDefault="000E53CE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69126097</w:t>
            </w:r>
          </w:p>
        </w:tc>
      </w:tr>
      <w:tr w:rsidR="00E81879" w14:paraId="11512A0E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40F995" w14:textId="7AAC51BA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B39D45" w14:textId="3685CBA6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MGGY Kft/ Nagy Adrienn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A55F99" w14:textId="5AEA0561" w:rsidR="00E81879" w:rsidRPr="0079405B" w:rsidRDefault="000E53CE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27738409</w:t>
            </w:r>
          </w:p>
        </w:tc>
      </w:tr>
      <w:tr w:rsidR="00E81879" w14:paraId="4949B56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CEEA1A" w14:textId="75BE54B0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F7B6DE" w14:textId="2E47EE67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IPS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Investment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Munkácsi Mihály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F512C" w14:textId="73230484" w:rsidR="00E81879" w:rsidRPr="0079405B" w:rsidRDefault="00912BAB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23704358</w:t>
            </w:r>
          </w:p>
        </w:tc>
      </w:tr>
      <w:tr w:rsidR="00E81879" w14:paraId="0966E16D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50511A" w14:textId="69394629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444E4E" w14:textId="02F643CB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N&amp;Blint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Consulting Kft/ Bálint Nikolett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CC38D" w14:textId="1E3A0428" w:rsidR="00E81879" w:rsidRPr="0079405B" w:rsidRDefault="00912BAB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32301458</w:t>
            </w:r>
          </w:p>
        </w:tc>
      </w:tr>
      <w:tr w:rsidR="00E81879" w14:paraId="713EB8A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7FD0E1" w14:textId="6015A7F0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D05C8" w14:textId="6317BB6E" w:rsidR="00E81879" w:rsidRDefault="00E81879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Operidom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Peszlegné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Gál Ildikó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538C6C" w14:textId="5D07C930" w:rsidR="00E81879" w:rsidRPr="0079405B" w:rsidRDefault="00912BAB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14185904</w:t>
            </w:r>
          </w:p>
        </w:tc>
      </w:tr>
      <w:tr w:rsidR="00DE6CDE" w14:paraId="71C13B71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E27679" w14:textId="75CD4B42" w:rsidR="00DE6CDE" w:rsidRDefault="00DE6CDE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E7EAA8" w14:textId="4AEBCFEF" w:rsidR="00DE6CDE" w:rsidRDefault="00DE6CDE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MBH HITEL Pénzügyi Tanácsadó Kft/ Nagy Péter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21FBAF" w14:textId="3DE518C4" w:rsidR="00DE6CDE" w:rsidRDefault="00DE6CDE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25519378</w:t>
            </w:r>
          </w:p>
        </w:tc>
      </w:tr>
      <w:tr w:rsidR="00DE6CDE" w14:paraId="4FDB880B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9AB28" w14:textId="302D3BEA" w:rsidR="00DE6CDE" w:rsidRDefault="00DE6CDE" w:rsidP="00E818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Bankmonitor Partner Kft /1037 Budapest, Montevideo utca 16/B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281EA3" w14:textId="0B69850C" w:rsidR="00DE6CDE" w:rsidRDefault="00DE6CDE" w:rsidP="00E8187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Nelson Biztosító Alkusz Zrt/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Pipó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Tímea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2C057E" w14:textId="4F3B49CF" w:rsidR="00DE6CDE" w:rsidRDefault="00DE6CDE" w:rsidP="00E818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11601258</w:t>
            </w:r>
          </w:p>
        </w:tc>
      </w:tr>
      <w:tr w:rsidR="008A5763" w14:paraId="1EA1C312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4861EF45" w14:textId="080D2329" w:rsidR="008A5763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Szerződött partner (Közvetítő ) neve/székhely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702513A3" w14:textId="7B0A9A15" w:rsidR="008A5763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79405B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Közvetítő cég neve/közvetítő partner (ügynök) neve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596F51CB" w14:textId="60C60EB0" w:rsidR="008A5763" w:rsidRPr="0079405B" w:rsidRDefault="008A5763" w:rsidP="008A5763">
            <w:pPr>
              <w:jc w:val="right"/>
              <w:rPr>
                <w:rFonts w:ascii="Calibri" w:hAnsi="Calibri" w:cs="Calibri"/>
                <w:color w:val="000000"/>
              </w:rPr>
            </w:pPr>
            <w:r w:rsidRPr="0079405B">
              <w:rPr>
                <w:rFonts w:ascii="Calibri" w:hAnsi="Calibri" w:cs="Calibri"/>
                <w:color w:val="000000"/>
              </w:rPr>
              <w:t>Felügyeleti azonosító</w:t>
            </w:r>
          </w:p>
        </w:tc>
      </w:tr>
      <w:tr w:rsidR="008A5763" w14:paraId="4B1FBC0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E1C7AC" w14:textId="0CAC49E5" w:rsidR="008A5763" w:rsidRPr="00AF3762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Grantis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BankSelect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</w:t>
            </w:r>
            <w:r w:rsidR="00B47601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/1061 Budapest, </w:t>
            </w:r>
            <w:proofErr w:type="spellStart"/>
            <w:r w:rsidR="00B47601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Paulay</w:t>
            </w:r>
            <w:proofErr w:type="spellEnd"/>
            <w:r w:rsidR="00B47601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Ede utca földszint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60ADF" w14:textId="75CA1E8C" w:rsidR="008A5763" w:rsidRPr="0079405B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Herendi Barbara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CBCA60" w14:textId="5BC4D194" w:rsidR="008A5763" w:rsidRPr="0079405B" w:rsidRDefault="00912BAB" w:rsidP="008A57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66208745</w:t>
            </w:r>
          </w:p>
        </w:tc>
      </w:tr>
      <w:tr w:rsidR="008A5763" w14:paraId="7C016853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9FB5E" w14:textId="25E3F3DC" w:rsidR="008A5763" w:rsidRDefault="00B47601" w:rsidP="008A57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Grantis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BankSelect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Kft/1061 Budapest,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Paulay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Ede utca földszint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3CF601" w14:textId="2FBD8D91" w:rsidR="008A5763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Premium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Portfolio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Kunstár András György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B64853" w14:textId="75BDAB0D" w:rsidR="008A5763" w:rsidRPr="0079405B" w:rsidRDefault="00912BAB" w:rsidP="008A57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27762620</w:t>
            </w:r>
          </w:p>
        </w:tc>
      </w:tr>
      <w:tr w:rsidR="008A5763" w14:paraId="4E9910EE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3B8FA" w14:textId="54200A77" w:rsidR="008A5763" w:rsidRDefault="00B47601" w:rsidP="008A57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Grantis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BankSelect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Kft/1061 Budapest,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Paulay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Ede utca földszint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C079F" w14:textId="0DBF44EF" w:rsidR="008A5763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Premium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Portfolio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Kunstár Balázs László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D1199" w14:textId="23CD3643" w:rsidR="008A5763" w:rsidRPr="0079405B" w:rsidRDefault="00912BAB" w:rsidP="008A57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27762620</w:t>
            </w:r>
          </w:p>
        </w:tc>
      </w:tr>
      <w:tr w:rsidR="008A5763" w14:paraId="00143F0B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43D39" w14:textId="11AB381F" w:rsidR="008A5763" w:rsidRDefault="00B47601" w:rsidP="008A57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Grantis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BankSelect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Kft/1061 Budapest,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Paulay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Ede utca földszint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D805C" w14:textId="482418B1" w:rsidR="008A5763" w:rsidRDefault="008A5763" w:rsidP="008A57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Hámori Anna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521C4C" w14:textId="4B748CCD" w:rsidR="008A5763" w:rsidRPr="0079405B" w:rsidRDefault="00912BAB" w:rsidP="008A57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58188288</w:t>
            </w:r>
          </w:p>
        </w:tc>
      </w:tr>
      <w:tr w:rsidR="00DE6CDE" w14:paraId="03582650" w14:textId="77777777" w:rsidTr="006605D7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4D52A" w14:textId="2BD4DEDA" w:rsidR="00DE6CDE" w:rsidRDefault="00B47601" w:rsidP="008A57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Grantis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BankSelect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Kft/1061 Budapest,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Paulay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Ede utca földszint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B27935" w14:textId="246E0C98" w:rsidR="00DE6CDE" w:rsidRDefault="00B47601" w:rsidP="008A57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Maper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Buiness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Consulting Kft/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Majszin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Péter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E0D500" w14:textId="2126037A" w:rsidR="00DE6CDE" w:rsidRDefault="00B47601" w:rsidP="008A57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32554759</w:t>
            </w:r>
          </w:p>
        </w:tc>
      </w:tr>
      <w:tr w:rsidR="00B47601" w14:paraId="1A71892E" w14:textId="77777777" w:rsidTr="005D6D45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6824A4D4" w14:textId="6E378097" w:rsidR="00B47601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 w:rsidRPr="00AF3762"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Szerződött partner (Közvetítő ) neve/székhely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60D4467C" w14:textId="624D2374" w:rsidR="00B47601" w:rsidRPr="005D6D45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hu-HU"/>
              </w:rPr>
              <w:t>Közvetítő cég neve/közvetítő partner (ügynök) neve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</w:tcPr>
          <w:p w14:paraId="4AA0EB59" w14:textId="44560A0F" w:rsidR="00B47601" w:rsidRPr="005D6D45" w:rsidRDefault="00B47601" w:rsidP="00B476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D6D45">
              <w:rPr>
                <w:rFonts w:ascii="Calibri" w:hAnsi="Calibri" w:cs="Calibri"/>
                <w:b/>
                <w:bCs/>
                <w:color w:val="000000"/>
              </w:rPr>
              <w:t>Felügyeleti azonosító</w:t>
            </w:r>
          </w:p>
        </w:tc>
      </w:tr>
      <w:tr w:rsidR="00B47601" w14:paraId="5DD47EE0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07382C" w14:textId="18D42C6F" w:rsidR="00B47601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02D331" w14:textId="60A7CD2F" w:rsidR="00B47601" w:rsidRPr="005D6D45" w:rsidRDefault="008C3F19" w:rsidP="00B476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Rozmán Csaba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CC528" w14:textId="66090B26" w:rsidR="00B47601" w:rsidRPr="005D6D45" w:rsidRDefault="008C3F19" w:rsidP="00B47601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13997290</w:t>
            </w:r>
          </w:p>
        </w:tc>
      </w:tr>
      <w:tr w:rsidR="00B47601" w14:paraId="34239A02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6131D2" w14:textId="63E29773" w:rsidR="00B47601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132C3" w14:textId="4701E20C" w:rsidR="00B47601" w:rsidRPr="005D6D45" w:rsidRDefault="008C3F19" w:rsidP="00B476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Pánczél Hajnalka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C524DA" w14:textId="3344B9F0" w:rsidR="00B47601" w:rsidRPr="005D6D45" w:rsidRDefault="008C3F19" w:rsidP="00B47601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60259619</w:t>
            </w:r>
          </w:p>
        </w:tc>
      </w:tr>
      <w:tr w:rsidR="00B47601" w14:paraId="7CA49739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28A9F" w14:textId="4AA24B78" w:rsidR="00B47601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CCF4D" w14:textId="31A7DF9D" w:rsidR="00B47601" w:rsidRPr="005D6D45" w:rsidRDefault="008C3F19" w:rsidP="00B476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Horváth Ildikó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E99922" w14:textId="6F8FED93" w:rsidR="00B47601" w:rsidRPr="005D6D45" w:rsidRDefault="008C3F19" w:rsidP="00B47601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67320082</w:t>
            </w:r>
          </w:p>
        </w:tc>
      </w:tr>
      <w:tr w:rsidR="00B47601" w14:paraId="643A4C5E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11EC6" w14:textId="15C0DBA2" w:rsidR="00B47601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867BA8" w14:textId="1CCC1EBE" w:rsidR="00B47601" w:rsidRPr="005D6D45" w:rsidRDefault="008C3F19" w:rsidP="00B476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proofErr w:type="spellStart"/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Positive</w:t>
            </w:r>
            <w:proofErr w:type="spellEnd"/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</w:t>
            </w:r>
            <w:proofErr w:type="spellStart"/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Future</w:t>
            </w:r>
            <w:proofErr w:type="spellEnd"/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 xml:space="preserve"> Kft/ Hatvany Tamás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429AD3" w14:textId="5FD94A59" w:rsidR="00B47601" w:rsidRPr="005D6D45" w:rsidRDefault="008C3F19" w:rsidP="00B47601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29032967</w:t>
            </w:r>
          </w:p>
        </w:tc>
      </w:tr>
      <w:tr w:rsidR="00B47601" w14:paraId="03A2E719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FD21FD" w14:textId="3010A4CE" w:rsidR="00B47601" w:rsidRDefault="00B47601" w:rsidP="00B476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0DC698" w14:textId="189315B2" w:rsidR="00B47601" w:rsidRPr="005D6D45" w:rsidRDefault="008C3F19" w:rsidP="00B4760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Kecskeméti Judit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88D56" w14:textId="038D11D0" w:rsidR="00B47601" w:rsidRPr="005D6D45" w:rsidRDefault="008C3F19" w:rsidP="00B47601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66350914</w:t>
            </w:r>
          </w:p>
        </w:tc>
      </w:tr>
      <w:tr w:rsidR="008C3F19" w14:paraId="1A5D6450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522DF" w14:textId="27BD8574" w:rsidR="008C3F19" w:rsidRDefault="008C3F19" w:rsidP="008C3F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78E37" w14:textId="10628E88" w:rsidR="008C3F19" w:rsidRPr="005D6D45" w:rsidRDefault="008C3F19" w:rsidP="008C3F1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Gubacsi Ákos BT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57BF94" w14:textId="4A890C54" w:rsidR="008C3F19" w:rsidRPr="005D6D45" w:rsidRDefault="008C3F19" w:rsidP="008C3F19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29042454</w:t>
            </w:r>
          </w:p>
        </w:tc>
      </w:tr>
      <w:tr w:rsidR="008C3F19" w14:paraId="7ED724EF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43807" w14:textId="2771B4E1" w:rsidR="008C3F19" w:rsidRDefault="008C3F19" w:rsidP="008C3F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66114" w14:textId="33AE5C83" w:rsidR="008C3F19" w:rsidRPr="005D6D45" w:rsidRDefault="008C3F19" w:rsidP="008C3F1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Boruzs Erdős Tímea Terézia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96EB8B" w14:textId="01BF37F1" w:rsidR="008C3F19" w:rsidRPr="005D6D45" w:rsidRDefault="008C3F19" w:rsidP="008C3F19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48258311</w:t>
            </w:r>
          </w:p>
        </w:tc>
      </w:tr>
      <w:tr w:rsidR="008C3F19" w14:paraId="7CE53048" w14:textId="77777777" w:rsidTr="00B47601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E7B78" w14:textId="634AEA94" w:rsidR="008C3F19" w:rsidRDefault="008C3F19" w:rsidP="008C3F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Financial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>Genie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u-HU"/>
              </w:rPr>
              <w:t xml:space="preserve"> Kft/ 1053 Budapest Magyar u. 3. 1. emelet 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B36E2B" w14:textId="50224960" w:rsidR="008C3F19" w:rsidRPr="005D6D45" w:rsidRDefault="008C3F19" w:rsidP="008C3F1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</w:pPr>
            <w:r w:rsidRPr="005D6D45">
              <w:rPr>
                <w:rFonts w:ascii="Calibri" w:eastAsia="Times New Roman" w:hAnsi="Calibri" w:cs="Times New Roman"/>
                <w:color w:val="000000" w:themeColor="text1"/>
                <w:lang w:eastAsia="hu-HU"/>
              </w:rPr>
              <w:t>Nagyné Simkó Andrea Katalin EV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6526F" w14:textId="5C98DB00" w:rsidR="008C3F19" w:rsidRPr="005D6D45" w:rsidRDefault="008C3F19" w:rsidP="008C3F19">
            <w:pPr>
              <w:jc w:val="right"/>
              <w:rPr>
                <w:rFonts w:ascii="Calibri" w:hAnsi="Calibri" w:cs="Calibri"/>
                <w:color w:val="000000"/>
              </w:rPr>
            </w:pPr>
            <w:r w:rsidRPr="005D6D45">
              <w:rPr>
                <w:rFonts w:ascii="Calibri" w:hAnsi="Calibri" w:cs="Calibri"/>
                <w:color w:val="000000"/>
              </w:rPr>
              <w:t>67961940</w:t>
            </w:r>
          </w:p>
        </w:tc>
      </w:tr>
    </w:tbl>
    <w:p w14:paraId="0BBF321A" w14:textId="77777777" w:rsidR="006A1E0F" w:rsidRDefault="006A1E0F" w:rsidP="006A1E0F"/>
    <w:p w14:paraId="13E5B899" w14:textId="77777777" w:rsidR="00E34F5E" w:rsidRDefault="00E34F5E"/>
    <w:sectPr w:rsidR="00E34F5E" w:rsidSect="002410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85"/>
    <w:rsid w:val="0003000D"/>
    <w:rsid w:val="000A11C2"/>
    <w:rsid w:val="000B174A"/>
    <w:rsid w:val="000E53CE"/>
    <w:rsid w:val="00117753"/>
    <w:rsid w:val="001507E3"/>
    <w:rsid w:val="001821B4"/>
    <w:rsid w:val="001826B1"/>
    <w:rsid w:val="001B359A"/>
    <w:rsid w:val="001D46A2"/>
    <w:rsid w:val="001E6B4F"/>
    <w:rsid w:val="00206060"/>
    <w:rsid w:val="002217DF"/>
    <w:rsid w:val="00223F04"/>
    <w:rsid w:val="00241085"/>
    <w:rsid w:val="002628A4"/>
    <w:rsid w:val="002743B4"/>
    <w:rsid w:val="002C626D"/>
    <w:rsid w:val="002E6683"/>
    <w:rsid w:val="00367851"/>
    <w:rsid w:val="003C1FA8"/>
    <w:rsid w:val="003C269E"/>
    <w:rsid w:val="00401820"/>
    <w:rsid w:val="0051073A"/>
    <w:rsid w:val="00515D8A"/>
    <w:rsid w:val="00537095"/>
    <w:rsid w:val="005B3492"/>
    <w:rsid w:val="005D6D45"/>
    <w:rsid w:val="005F31CC"/>
    <w:rsid w:val="00616E58"/>
    <w:rsid w:val="006214A3"/>
    <w:rsid w:val="006438B8"/>
    <w:rsid w:val="006605D7"/>
    <w:rsid w:val="0067744B"/>
    <w:rsid w:val="006A1E0F"/>
    <w:rsid w:val="006F653D"/>
    <w:rsid w:val="007472DB"/>
    <w:rsid w:val="00763023"/>
    <w:rsid w:val="0079405B"/>
    <w:rsid w:val="00812FD6"/>
    <w:rsid w:val="0081620C"/>
    <w:rsid w:val="00840B48"/>
    <w:rsid w:val="0086638B"/>
    <w:rsid w:val="008833C0"/>
    <w:rsid w:val="008A5763"/>
    <w:rsid w:val="008C3F19"/>
    <w:rsid w:val="009013BD"/>
    <w:rsid w:val="00912BAB"/>
    <w:rsid w:val="0095141D"/>
    <w:rsid w:val="00961604"/>
    <w:rsid w:val="009646C3"/>
    <w:rsid w:val="00964F72"/>
    <w:rsid w:val="00967E71"/>
    <w:rsid w:val="009A161C"/>
    <w:rsid w:val="009D0E42"/>
    <w:rsid w:val="009E0E99"/>
    <w:rsid w:val="00A2464C"/>
    <w:rsid w:val="00A77C44"/>
    <w:rsid w:val="00AB5B32"/>
    <w:rsid w:val="00AE2C8B"/>
    <w:rsid w:val="00AF3762"/>
    <w:rsid w:val="00B117BB"/>
    <w:rsid w:val="00B47601"/>
    <w:rsid w:val="00B54E08"/>
    <w:rsid w:val="00BB641A"/>
    <w:rsid w:val="00C217FD"/>
    <w:rsid w:val="00CB466B"/>
    <w:rsid w:val="00CC5752"/>
    <w:rsid w:val="00D06B5C"/>
    <w:rsid w:val="00DE6CDE"/>
    <w:rsid w:val="00E34F5E"/>
    <w:rsid w:val="00E363CE"/>
    <w:rsid w:val="00E62BB9"/>
    <w:rsid w:val="00E70F40"/>
    <w:rsid w:val="00E81879"/>
    <w:rsid w:val="00E8382B"/>
    <w:rsid w:val="00EE233F"/>
    <w:rsid w:val="00EE7DC8"/>
    <w:rsid w:val="00F005DC"/>
    <w:rsid w:val="00F4461D"/>
    <w:rsid w:val="00F90C90"/>
    <w:rsid w:val="00F94584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4A10"/>
  <w15:chartTrackingRefBased/>
  <w15:docId w15:val="{E49C3B0B-CAEA-4240-A3D9-55508156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9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0C9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21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2715</Words>
  <Characters>18736</Characters>
  <Application>Microsoft Office Word</Application>
  <DocSecurity>4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Hartványi Éva</dc:creator>
  <cp:keywords/>
  <dc:description/>
  <cp:lastModifiedBy>Kállai Szilveszter</cp:lastModifiedBy>
  <cp:revision>2</cp:revision>
  <cp:lastPrinted>2025-02-25T09:06:00Z</cp:lastPrinted>
  <dcterms:created xsi:type="dcterms:W3CDTF">2025-02-25T13:32:00Z</dcterms:created>
  <dcterms:modified xsi:type="dcterms:W3CDTF">2025-02-25T13:32:00Z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df3cb4-4f88-4849-a098-95694400a37e_Enabled">
    <vt:lpwstr>true</vt:lpwstr>
  </property>
  <property fmtid="{D5CDD505-2E9C-101B-9397-08002B2CF9AE}" pid="3" name="MSIP_Label_59df3cb4-4f88-4849-a098-95694400a37e_SetDate">
    <vt:lpwstr>2022-07-26T02:05:35Z</vt:lpwstr>
  </property>
  <property fmtid="{D5CDD505-2E9C-101B-9397-08002B2CF9AE}" pid="4" name="MSIP_Label_59df3cb4-4f88-4849-a098-95694400a37e_Method">
    <vt:lpwstr>Standard</vt:lpwstr>
  </property>
  <property fmtid="{D5CDD505-2E9C-101B-9397-08002B2CF9AE}" pid="5" name="MSIP_Label_59df3cb4-4f88-4849-a098-95694400a37e_Name">
    <vt:lpwstr>Label_Tömeges_Lista</vt:lpwstr>
  </property>
  <property fmtid="{D5CDD505-2E9C-101B-9397-08002B2CF9AE}" pid="6" name="MSIP_Label_59df3cb4-4f88-4849-a098-95694400a37e_SiteId">
    <vt:lpwstr>3f1a84fb-1d1d-4d38-9411-8d0bfc17bc3f</vt:lpwstr>
  </property>
  <property fmtid="{D5CDD505-2E9C-101B-9397-08002B2CF9AE}" pid="7" name="MSIP_Label_59df3cb4-4f88-4849-a098-95694400a37e_ActionId">
    <vt:lpwstr>c0213900-d529-4507-a08e-c862ddb36397</vt:lpwstr>
  </property>
  <property fmtid="{D5CDD505-2E9C-101B-9397-08002B2CF9AE}" pid="8" name="MSIP_Label_59df3cb4-4f88-4849-a098-95694400a37e_ContentBits">
    <vt:lpwstr>0</vt:lpwstr>
  </property>
</Properties>
</file>