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15096" w:type="dxa"/>
        <w:tblInd w:w="38" w:type="dxa"/>
        <w:tblLook w:val="04A0" w:firstRow="1" w:lastRow="0" w:firstColumn="1" w:lastColumn="0" w:noHBand="0" w:noVBand="1"/>
      </w:tblPr>
      <w:tblGrid>
        <w:gridCol w:w="3994"/>
        <w:gridCol w:w="7276"/>
        <w:gridCol w:w="3826"/>
      </w:tblGrid>
      <w:tr w:rsidR="00307B10" w14:paraId="51F327A7" w14:textId="77777777" w:rsidTr="00682302">
        <w:tc>
          <w:tcPr>
            <w:tcW w:w="4144" w:type="dxa"/>
            <w:shd w:val="clear" w:color="auto" w:fill="C1E4F5" w:themeFill="accent1" w:themeFillTint="33"/>
            <w:vAlign w:val="bottom"/>
          </w:tcPr>
          <w:p w14:paraId="74DA18DA" w14:textId="27E9A788" w:rsidR="00307B10" w:rsidRDefault="00307B10" w:rsidP="00307B10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Szerződött partner (Közvetítő ) neve/székhely</w:t>
            </w:r>
          </w:p>
        </w:tc>
        <w:tc>
          <w:tcPr>
            <w:tcW w:w="7126" w:type="dxa"/>
            <w:shd w:val="clear" w:color="auto" w:fill="C1E4F5" w:themeFill="accent1" w:themeFillTint="33"/>
            <w:vAlign w:val="bottom"/>
          </w:tcPr>
          <w:p w14:paraId="6DF86232" w14:textId="49CCDC48" w:rsidR="00307B10" w:rsidRDefault="00307B10" w:rsidP="00307B10"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Közvetítő cég neve/közvetítő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partner (ügynök) neve</w:t>
            </w:r>
          </w:p>
        </w:tc>
        <w:tc>
          <w:tcPr>
            <w:tcW w:w="3826" w:type="dxa"/>
            <w:shd w:val="clear" w:color="auto" w:fill="C1E4F5" w:themeFill="accent1" w:themeFillTint="33"/>
            <w:vAlign w:val="bottom"/>
          </w:tcPr>
          <w:p w14:paraId="6CDC13DE" w14:textId="532B81C2" w:rsidR="00307B10" w:rsidRDefault="00307B10" w:rsidP="00307B10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Felügyeleti azonosító</w:t>
            </w:r>
          </w:p>
        </w:tc>
      </w:tr>
      <w:tr w:rsidR="00307B10" w14:paraId="3ED056EF" w14:textId="77777777" w:rsidTr="00682302">
        <w:tc>
          <w:tcPr>
            <w:tcW w:w="4144" w:type="dxa"/>
            <w:vAlign w:val="bottom"/>
          </w:tcPr>
          <w:p w14:paraId="09D49EC7" w14:textId="00F649DD" w:rsidR="00307B10" w:rsidRDefault="00307B10" w:rsidP="00307B10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Bankmonitor Partner Kft /1037 Budapest, Montevideo utca 16/B</w:t>
            </w:r>
          </w:p>
        </w:tc>
        <w:tc>
          <w:tcPr>
            <w:tcW w:w="7126" w:type="dxa"/>
            <w:vAlign w:val="bottom"/>
          </w:tcPr>
          <w:tbl>
            <w:tblPr>
              <w:tblW w:w="69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264EA2" w:rsidRPr="00091FC4" w14:paraId="4DCE7093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89C81A" w14:textId="25FB4823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Simon Dávid EV</w:t>
                  </w:r>
                </w:p>
              </w:tc>
            </w:tr>
            <w:tr w:rsidR="00264EA2" w:rsidRPr="00091FC4" w14:paraId="35B9B481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C19D3C" w14:textId="29AAD375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DIKO Gazdasági Tanácsadó és Szolgáltató Kft/Pergerné Fehér Ildikó</w:t>
                  </w:r>
                </w:p>
              </w:tc>
            </w:tr>
            <w:tr w:rsidR="00264EA2" w:rsidRPr="00091FC4" w14:paraId="5039A241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4E8B10" w14:textId="35B97321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Alappillér BHF Bt/Fazekas József Gézáné</w:t>
                  </w:r>
                </w:p>
              </w:tc>
            </w:tr>
            <w:tr w:rsidR="00264EA2" w:rsidRPr="00091FC4" w14:paraId="3446C46F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E126F5B" w14:textId="79F16490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Pál Hajnalka EV</w:t>
                  </w:r>
                </w:p>
              </w:tc>
            </w:tr>
            <w:tr w:rsidR="00264EA2" w:rsidRPr="00091FC4" w14:paraId="5B6F4D30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EAB004" w14:textId="2B3A53BC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Pataki Tiborné EV/Balogh-Kiss Gyöngyvér</w:t>
                  </w:r>
                </w:p>
              </w:tc>
            </w:tr>
            <w:tr w:rsidR="00264EA2" w:rsidRPr="00091FC4" w14:paraId="5568DC04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F10C11" w14:textId="7A7425F7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Hegyesiné Nagy Katalin Margit EV</w:t>
                  </w:r>
                </w:p>
              </w:tc>
            </w:tr>
            <w:tr w:rsidR="00264EA2" w:rsidRPr="00091FC4" w14:paraId="0ABF5E14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2CD5840" w14:textId="66C3186A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Szatmári Tamás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Isván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EV</w:t>
                  </w:r>
                </w:p>
              </w:tc>
            </w:tr>
            <w:tr w:rsidR="00264EA2" w:rsidRPr="00091FC4" w14:paraId="1F6E3D02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A88DC09" w14:textId="5E0F6A2D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Bugyelláris Kft/Kiszer-Ozorák Bernadett</w:t>
                  </w:r>
                </w:p>
              </w:tc>
            </w:tr>
            <w:tr w:rsidR="00264EA2" w:rsidRPr="00091FC4" w14:paraId="71E5B03B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27333E" w14:textId="2CE7808C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Brilliant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Answer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Fogáné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Katona Ildikó</w:t>
                  </w:r>
                </w:p>
              </w:tc>
            </w:tr>
            <w:tr w:rsidR="00264EA2" w:rsidRPr="00091FC4" w14:paraId="7DEFA4DC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A6B80E" w14:textId="26A60EC8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S. N. Z. -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Form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Bt/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Podolák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Zoltán</w:t>
                  </w:r>
                </w:p>
              </w:tc>
            </w:tr>
            <w:tr w:rsidR="00264EA2" w:rsidRPr="00091FC4" w14:paraId="7404B9A5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947977" w14:textId="32080191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Kocsmárszky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Kamilla Heléna EV</w:t>
                  </w:r>
                </w:p>
              </w:tc>
            </w:tr>
            <w:tr w:rsidR="00264EA2" w:rsidRPr="00091FC4" w14:paraId="2D42A977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52F30A" w14:textId="08608A1F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Masscredit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Kft/Szabó Márta Melinda</w:t>
                  </w:r>
                </w:p>
              </w:tc>
            </w:tr>
            <w:tr w:rsidR="00264EA2" w:rsidRPr="00091FC4" w14:paraId="57E963A0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6C042F" w14:textId="52937D93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Golden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Deer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Üzletviteli Tanácsadó Kft/Juhász Anita</w:t>
                  </w:r>
                </w:p>
              </w:tc>
            </w:tr>
            <w:tr w:rsidR="00264EA2" w:rsidRPr="00091FC4" w14:paraId="24A104B5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9FE856" w14:textId="20497DAE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"TI-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PO"Építőipari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Kft/DR.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Móró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Gábor</w:t>
                  </w:r>
                </w:p>
              </w:tc>
            </w:tr>
            <w:tr w:rsidR="00264EA2" w:rsidRPr="00091FC4" w14:paraId="054CF9EA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3E68F2" w14:textId="1AD91F5E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MortgageMonitor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 Kovács Tamás</w:t>
                  </w:r>
                </w:p>
              </w:tc>
            </w:tr>
            <w:tr w:rsidR="00264EA2" w:rsidRPr="00091FC4" w14:paraId="54D0B2FF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1C2BFE" w14:textId="6F5CE46F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Adamagent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Kft/Szabó Ida Beáta</w:t>
                  </w:r>
                </w:p>
              </w:tc>
            </w:tr>
            <w:tr w:rsidR="00264EA2" w:rsidRPr="00091FC4" w14:paraId="0C349645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6FC710" w14:textId="7693A012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Dudás Éva Katalin EV</w:t>
                  </w:r>
                </w:p>
              </w:tc>
            </w:tr>
            <w:tr w:rsidR="00264EA2" w:rsidRPr="00091FC4" w14:paraId="2FADD20D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75864B" w14:textId="38075ABD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Németh Hajnalka Katalin EV</w:t>
                  </w:r>
                </w:p>
              </w:tc>
            </w:tr>
            <w:tr w:rsidR="00264EA2" w:rsidRPr="00091FC4" w14:paraId="0EC5183C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5FF84B" w14:textId="25D4D1AF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West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Side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Color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Kompis-Fuhrmann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Diána</w:t>
                  </w:r>
                </w:p>
              </w:tc>
            </w:tr>
            <w:tr w:rsidR="00264EA2" w:rsidRPr="00091FC4" w14:paraId="2FEF9A7F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3F781C" w14:textId="03EDB20F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Péntek Rita EV</w:t>
                  </w:r>
                </w:p>
              </w:tc>
            </w:tr>
            <w:tr w:rsidR="00264EA2" w:rsidRPr="00091FC4" w14:paraId="1D61021E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06C930" w14:textId="06758EB5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Berta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Lízia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Nóra</w:t>
                  </w:r>
                </w:p>
              </w:tc>
            </w:tr>
            <w:tr w:rsidR="00264EA2" w:rsidRPr="00091FC4" w14:paraId="2E0B9249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9AFDE9" w14:textId="2E751FF4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Nácz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Attila Miklós EV</w:t>
                  </w:r>
                </w:p>
              </w:tc>
            </w:tr>
            <w:tr w:rsidR="00264EA2" w:rsidRPr="00091FC4" w14:paraId="19C028ED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CF7CEAB" w14:textId="639325C5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Szilágyiné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Polgár Gabriella EV</w:t>
                  </w:r>
                </w:p>
              </w:tc>
            </w:tr>
            <w:tr w:rsidR="00264EA2" w:rsidRPr="00091FC4" w14:paraId="121871FD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EEC56A" w14:textId="312EA38A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Benedek Dávid EV</w:t>
                  </w:r>
                </w:p>
              </w:tc>
            </w:tr>
            <w:tr w:rsidR="00264EA2" w:rsidRPr="00091FC4" w14:paraId="12EB414A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D9C1C3" w14:textId="162ECCDC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Bakonyi László EV</w:t>
                  </w:r>
                </w:p>
              </w:tc>
            </w:tr>
            <w:tr w:rsidR="00264EA2" w:rsidRPr="00091FC4" w14:paraId="0625A6CD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34797D" w14:textId="704984E0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Szipli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Norbert EV</w:t>
                  </w:r>
                </w:p>
              </w:tc>
            </w:tr>
            <w:tr w:rsidR="00264EA2" w:rsidRPr="00091FC4" w14:paraId="64EAF177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7CB9A5" w14:textId="030EB292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</w:p>
              </w:tc>
            </w:tr>
          </w:tbl>
          <w:p w14:paraId="3CDBDFDB" w14:textId="77777777" w:rsidR="00307B10" w:rsidRPr="00241085" w:rsidRDefault="00307B10" w:rsidP="00307B10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  <w:tc>
          <w:tcPr>
            <w:tcW w:w="3826" w:type="dxa"/>
            <w:vAlign w:val="bottom"/>
          </w:tcPr>
          <w:tbl>
            <w:tblPr>
              <w:tblW w:w="2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264EA2" w:rsidRPr="00091FC4" w14:paraId="65335001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5ABDE1" w14:textId="11F2B1A7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57198679</w:t>
                  </w:r>
                </w:p>
              </w:tc>
            </w:tr>
            <w:tr w:rsidR="00264EA2" w:rsidRPr="00091FC4" w14:paraId="68631BCE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912C72" w14:textId="64384CA3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12121663</w:t>
                  </w:r>
                </w:p>
              </w:tc>
            </w:tr>
            <w:tr w:rsidR="00264EA2" w:rsidRPr="00091FC4" w14:paraId="3FEC28EE" w14:textId="77777777" w:rsidTr="00091FC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2E9A8F" w14:textId="78C05039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25454901</w:t>
                  </w:r>
                </w:p>
              </w:tc>
            </w:tr>
            <w:tr w:rsidR="00264EA2" w:rsidRPr="00091FC4" w14:paraId="10CAFD14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EB0927" w14:textId="1DAA9889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67731080</w:t>
                  </w:r>
                </w:p>
              </w:tc>
            </w:tr>
            <w:tr w:rsidR="00264EA2" w:rsidRPr="00091FC4" w14:paraId="16527897" w14:textId="77777777" w:rsidTr="00091FC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5BAEEC" w14:textId="0CCE8A23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24290353</w:t>
                  </w:r>
                </w:p>
              </w:tc>
            </w:tr>
            <w:tr w:rsidR="00264EA2" w:rsidRPr="00091FC4" w14:paraId="298DEA39" w14:textId="77777777" w:rsidTr="00091FC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E8FF0F" w14:textId="19E7D51B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24290353</w:t>
                  </w:r>
                </w:p>
              </w:tc>
            </w:tr>
            <w:tr w:rsidR="00264EA2" w:rsidRPr="00091FC4" w14:paraId="15F193F4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5F4547" w14:textId="58AE6C98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24290353</w:t>
                  </w:r>
                </w:p>
              </w:tc>
            </w:tr>
            <w:tr w:rsidR="00264EA2" w:rsidRPr="00091FC4" w14:paraId="1130824F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C5C557" w14:textId="3BE016C2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29263983</w:t>
                  </w:r>
                </w:p>
              </w:tc>
            </w:tr>
            <w:tr w:rsidR="00264EA2" w:rsidRPr="00091FC4" w14:paraId="66C8AA27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03D32A" w14:textId="10AA6A2B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2633960</w:t>
                  </w:r>
                </w:p>
              </w:tc>
            </w:tr>
            <w:tr w:rsidR="00264EA2" w:rsidRPr="00091FC4" w14:paraId="6938E108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348757" w14:textId="45FC6B75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24290353</w:t>
                  </w:r>
                </w:p>
              </w:tc>
            </w:tr>
            <w:tr w:rsidR="00264EA2" w:rsidRPr="00091FC4" w14:paraId="0163E3F5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1DD43C" w14:textId="1D7980A4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24290353</w:t>
                  </w:r>
                </w:p>
              </w:tc>
            </w:tr>
            <w:tr w:rsidR="00264EA2" w:rsidRPr="00091FC4" w14:paraId="048840B9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2CDF87" w14:textId="5870B11A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32662973</w:t>
                  </w:r>
                </w:p>
              </w:tc>
            </w:tr>
            <w:tr w:rsidR="00264EA2" w:rsidRPr="00091FC4" w14:paraId="5F9141D0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27AFD4" w14:textId="1F61562D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26283463</w:t>
                  </w:r>
                </w:p>
              </w:tc>
            </w:tr>
            <w:tr w:rsidR="00264EA2" w:rsidRPr="00091FC4" w14:paraId="4A9E7B89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96B4AF" w14:textId="7FCFED98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12378274</w:t>
                  </w:r>
                </w:p>
              </w:tc>
            </w:tr>
            <w:tr w:rsidR="00264EA2" w:rsidRPr="00091FC4" w14:paraId="45A05116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F60811" w14:textId="3007B46B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25454901</w:t>
                  </w:r>
                </w:p>
              </w:tc>
            </w:tr>
            <w:tr w:rsidR="00264EA2" w:rsidRPr="00091FC4" w14:paraId="4C8DB788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539BD3" w14:textId="72B9A212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25165649</w:t>
                  </w:r>
                </w:p>
              </w:tc>
            </w:tr>
            <w:tr w:rsidR="00264EA2" w:rsidRPr="00091FC4" w14:paraId="29DA1A18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C6B9FD" w14:textId="403362E9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59183217</w:t>
                  </w:r>
                </w:p>
              </w:tc>
            </w:tr>
            <w:tr w:rsidR="00264EA2" w:rsidRPr="00091FC4" w14:paraId="2644ACF9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27D5E0" w14:textId="06524319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69126097</w:t>
                  </w:r>
                </w:p>
              </w:tc>
            </w:tr>
            <w:tr w:rsidR="00264EA2" w:rsidRPr="00091FC4" w14:paraId="7BF402A6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AC8195" w14:textId="0D9FC0F2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32642425</w:t>
                  </w:r>
                </w:p>
              </w:tc>
            </w:tr>
            <w:tr w:rsidR="00264EA2" w:rsidRPr="00091FC4" w14:paraId="0B0A57CF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168C1F" w14:textId="26B146FD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68195845</w:t>
                  </w:r>
                </w:p>
              </w:tc>
            </w:tr>
            <w:tr w:rsidR="00264EA2" w:rsidRPr="00091FC4" w14:paraId="2C84131A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D74BCF" w14:textId="7FE655E1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55625380</w:t>
                  </w:r>
                </w:p>
              </w:tc>
            </w:tr>
            <w:tr w:rsidR="00264EA2" w:rsidRPr="00091FC4" w14:paraId="0B0B20B1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DD8A2F" w14:textId="4B01C8EC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67401790</w:t>
                  </w:r>
                </w:p>
              </w:tc>
            </w:tr>
            <w:tr w:rsidR="00264EA2" w:rsidRPr="00091FC4" w14:paraId="0ECC06FE" w14:textId="77777777" w:rsidTr="00091FC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4F1E431" w14:textId="1B01EA2B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24290353</w:t>
                  </w:r>
                </w:p>
              </w:tc>
            </w:tr>
            <w:tr w:rsidR="00264EA2" w:rsidRPr="00091FC4" w14:paraId="3E7E80AC" w14:textId="77777777" w:rsidTr="00091FC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34F3EC" w14:textId="7D5B3507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24290353</w:t>
                  </w:r>
                </w:p>
              </w:tc>
            </w:tr>
            <w:tr w:rsidR="00264EA2" w:rsidRPr="00091FC4" w14:paraId="28F90A3B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1B1B75" w14:textId="4F59D1B5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32662973</w:t>
                  </w:r>
                </w:p>
              </w:tc>
            </w:tr>
            <w:tr w:rsidR="00264EA2" w:rsidRPr="00091FC4" w14:paraId="27FE580B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0A5225" w14:textId="73AD842C" w:rsidR="00264EA2" w:rsidRPr="00091FC4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26283463</w:t>
                  </w:r>
                </w:p>
              </w:tc>
            </w:tr>
            <w:tr w:rsidR="00264EA2" w:rsidRPr="00091FC4" w14:paraId="69ABB8CB" w14:textId="77777777" w:rsidTr="00091FC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84688C" w14:textId="09215584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</w:p>
              </w:tc>
            </w:tr>
          </w:tbl>
          <w:p w14:paraId="5A27AACD" w14:textId="77777777" w:rsidR="00307B10" w:rsidRDefault="00307B10" w:rsidP="00307B10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</w:tr>
      <w:tr w:rsidR="00307B10" w14:paraId="7AD2B1CC" w14:textId="77777777" w:rsidTr="00682302">
        <w:tc>
          <w:tcPr>
            <w:tcW w:w="4144" w:type="dxa"/>
            <w:shd w:val="clear" w:color="auto" w:fill="C1E4F5" w:themeFill="accent1" w:themeFillTint="33"/>
          </w:tcPr>
          <w:p w14:paraId="32E816AF" w14:textId="77777777" w:rsidR="00307B10" w:rsidRDefault="00307B10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lastRenderedPageBreak/>
              <w:t>Szerződött partner (Közvetítő ) neve/székhely</w:t>
            </w:r>
          </w:p>
        </w:tc>
        <w:tc>
          <w:tcPr>
            <w:tcW w:w="7126" w:type="dxa"/>
            <w:shd w:val="clear" w:color="auto" w:fill="C1E4F5" w:themeFill="accent1" w:themeFillTint="33"/>
          </w:tcPr>
          <w:p w14:paraId="0CBB0E32" w14:textId="77777777" w:rsidR="00307B10" w:rsidRDefault="00307B10" w:rsidP="007562FB"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Közvetítő cég neve/közvetítő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partner (ügynök) neve</w:t>
            </w:r>
          </w:p>
        </w:tc>
        <w:tc>
          <w:tcPr>
            <w:tcW w:w="3826" w:type="dxa"/>
            <w:shd w:val="clear" w:color="auto" w:fill="C1E4F5" w:themeFill="accent1" w:themeFillTint="33"/>
          </w:tcPr>
          <w:p w14:paraId="7F1C46BD" w14:textId="77777777" w:rsidR="00307B10" w:rsidRDefault="00307B10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Felügyeleti azonosító</w:t>
            </w:r>
          </w:p>
        </w:tc>
      </w:tr>
      <w:tr w:rsidR="00307B10" w14:paraId="11B2C1AC" w14:textId="77777777" w:rsidTr="00682302">
        <w:tc>
          <w:tcPr>
            <w:tcW w:w="4144" w:type="dxa"/>
            <w:shd w:val="clear" w:color="auto" w:fill="FFFFFF" w:themeFill="background1"/>
          </w:tcPr>
          <w:p w14:paraId="34B57F33" w14:textId="695FA42A" w:rsidR="00307B10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Expert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>1143 Budapest, Stefánia út 16. Mf. 1</w:t>
            </w:r>
          </w:p>
        </w:tc>
        <w:tc>
          <w:tcPr>
            <w:tcW w:w="7126" w:type="dxa"/>
            <w:shd w:val="clear" w:color="auto" w:fill="FFFFFF" w:themeFill="background1"/>
          </w:tcPr>
          <w:tbl>
            <w:tblPr>
              <w:tblW w:w="69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264EA2" w:rsidRPr="00091FC4" w14:paraId="76B88F21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01CAA28" w14:textId="501925CB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Scream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2003 Kft/Lampert László</w:t>
                  </w:r>
                </w:p>
              </w:tc>
            </w:tr>
            <w:tr w:rsidR="00264EA2" w:rsidRPr="00091FC4" w14:paraId="415CD8DD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157D396" w14:textId="77A3AD94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S-Fit Capital Kft/Dr. Fekete Bálint</w:t>
                  </w:r>
                </w:p>
              </w:tc>
            </w:tr>
            <w:tr w:rsidR="00264EA2" w:rsidRPr="00091FC4" w14:paraId="54485DE8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1F8790B" w14:textId="0A53194A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Bese-Lénárt Judit Tímea EV</w:t>
                  </w:r>
                </w:p>
              </w:tc>
            </w:tr>
            <w:tr w:rsidR="00264EA2" w:rsidRPr="00091FC4" w14:paraId="0A79B45C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7476EFC" w14:textId="18D8A24B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Bús Szabolcs EV</w:t>
                  </w:r>
                </w:p>
              </w:tc>
            </w:tr>
            <w:tr w:rsidR="00264EA2" w:rsidRPr="00091FC4" w14:paraId="3FFF3C5E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A08D5CE" w14:textId="4F8DD3FE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Szabó-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Kasornya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Dávid EV</w:t>
                  </w:r>
                </w:p>
              </w:tc>
            </w:tr>
            <w:tr w:rsidR="00264EA2" w:rsidRPr="00091FC4" w14:paraId="6586B1D3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DBBB7CB" w14:textId="22D57E10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Papp Ferenc EV/ Papp Erzsébet</w:t>
                  </w:r>
                </w:p>
              </w:tc>
            </w:tr>
            <w:tr w:rsidR="00264EA2" w:rsidRPr="00091FC4" w14:paraId="4A8B0430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B60C5A3" w14:textId="2ADB1E6C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Óvár Alkusz Kft/ Farkas Miklós</w:t>
                  </w:r>
                </w:p>
              </w:tc>
            </w:tr>
            <w:tr w:rsidR="00264EA2" w:rsidRPr="00091FC4" w14:paraId="0ECE2778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22C7696" w14:textId="0E429EAF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Becskereki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Zsolt EV</w:t>
                  </w:r>
                </w:p>
              </w:tc>
            </w:tr>
            <w:tr w:rsidR="00264EA2" w:rsidRPr="00091FC4" w14:paraId="716BD877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5CCEB4E" w14:textId="05238B11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KKV-Szektor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Bodoki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Éva Veronika</w:t>
                  </w:r>
                </w:p>
              </w:tc>
            </w:tr>
            <w:tr w:rsidR="00264EA2" w:rsidRPr="00091FC4" w14:paraId="58F19CA9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15C31DC" w14:textId="2F54558C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Sipos László EV</w:t>
                  </w:r>
                </w:p>
              </w:tc>
            </w:tr>
            <w:tr w:rsidR="00264EA2" w:rsidRPr="00091FC4" w14:paraId="4089960B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813F422" w14:textId="510FBAA6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Juhász Attila EV</w:t>
                  </w:r>
                </w:p>
              </w:tc>
            </w:tr>
            <w:tr w:rsidR="00264EA2" w:rsidRPr="00091FC4" w14:paraId="3CBFD291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94DE7BA" w14:textId="1B4CDF40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Dan-Süle Edina EV</w:t>
                  </w:r>
                </w:p>
              </w:tc>
            </w:tr>
            <w:tr w:rsidR="00264EA2" w:rsidRPr="00091FC4" w14:paraId="1576D4D6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5FDD23A" w14:textId="552148E0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Király Anna Katalin</w:t>
                  </w:r>
                </w:p>
              </w:tc>
            </w:tr>
            <w:tr w:rsidR="00264EA2" w:rsidRPr="00091FC4" w14:paraId="63E252EC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ACFE073" w14:textId="01AFE48D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Koncz Péter</w:t>
                  </w:r>
                </w:p>
              </w:tc>
            </w:tr>
            <w:tr w:rsidR="00264EA2" w:rsidRPr="00091FC4" w14:paraId="5901088D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C941BF2" w14:textId="4612AFCE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Léstyán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Emese</w:t>
                  </w:r>
                </w:p>
              </w:tc>
            </w:tr>
            <w:tr w:rsidR="00264EA2" w:rsidRPr="00091FC4" w14:paraId="1F692297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7B1E9F5" w14:textId="592B5287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Peti Gellért</w:t>
                  </w:r>
                </w:p>
              </w:tc>
            </w:tr>
            <w:tr w:rsidR="00264EA2" w:rsidRPr="00091FC4" w14:paraId="5BA7FD91" w14:textId="77777777" w:rsidTr="00091FC4">
              <w:trPr>
                <w:trHeight w:val="33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F60B261" w14:textId="0AE67F38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Tóbi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Annamária EV</w:t>
                  </w:r>
                </w:p>
              </w:tc>
            </w:tr>
            <w:tr w:rsidR="00264EA2" w:rsidRPr="00091FC4" w14:paraId="596AF635" w14:textId="77777777" w:rsidTr="00091FC4">
              <w:trPr>
                <w:trHeight w:val="33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B784B5" w14:textId="0E052716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Oláh Zoltán EV</w:t>
                  </w:r>
                </w:p>
              </w:tc>
            </w:tr>
            <w:tr w:rsidR="00264EA2" w:rsidRPr="00091FC4" w14:paraId="423BE2A5" w14:textId="77777777" w:rsidTr="00091FC4">
              <w:trPr>
                <w:trHeight w:val="33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744304" w14:textId="39EC8044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Barócsi Andrea EV</w:t>
                  </w:r>
                </w:p>
              </w:tc>
            </w:tr>
            <w:tr w:rsidR="00264EA2" w:rsidRPr="00091FC4" w14:paraId="5F792F39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72A6E4" w14:textId="707AE734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Left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Handed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Star Bt/ Dr. Rostáné Csillag Judit </w:t>
                  </w:r>
                </w:p>
              </w:tc>
            </w:tr>
            <w:tr w:rsidR="00264EA2" w:rsidRPr="00091FC4" w14:paraId="229A0DDB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1598F7" w14:textId="6C7757B9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Orthné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Gábor Ildikó Anna EV</w:t>
                  </w:r>
                </w:p>
              </w:tc>
            </w:tr>
            <w:tr w:rsidR="00264EA2" w:rsidRPr="00091FC4" w14:paraId="5655ABC4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124109" w14:textId="3168FC09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B&amp;J N Egység Kft/Czeglédi Mária Csilla</w:t>
                  </w:r>
                </w:p>
              </w:tc>
            </w:tr>
            <w:tr w:rsidR="00264EA2" w:rsidRPr="00091FC4" w14:paraId="5F5701E3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AB7291" w14:textId="594029A2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Egyszerű Pénz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Andrejcsik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Gábor</w:t>
                  </w:r>
                </w:p>
              </w:tc>
            </w:tr>
            <w:tr w:rsidR="00264EA2" w:rsidRPr="00091FC4" w14:paraId="45E67398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F039CF" w14:textId="025F909B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Albert Veronika EV</w:t>
                  </w:r>
                </w:p>
              </w:tc>
            </w:tr>
            <w:tr w:rsidR="00264EA2" w:rsidRPr="00091FC4" w14:paraId="13871012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ED6D4E" w14:textId="289E2419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Gábor László EV</w:t>
                  </w:r>
                </w:p>
              </w:tc>
            </w:tr>
            <w:tr w:rsidR="00264EA2" w:rsidRPr="00091FC4" w14:paraId="3756EA16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8047FF" w14:textId="6F34ED5D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Linninger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Milán EV</w:t>
                  </w:r>
                </w:p>
              </w:tc>
            </w:tr>
            <w:tr w:rsidR="00264EA2" w:rsidRPr="00091FC4" w14:paraId="0AB89A59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5F2FC7" w14:textId="27BDBD86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Vipa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Consulting Kft/Vincze Patrik</w:t>
                  </w:r>
                </w:p>
              </w:tc>
            </w:tr>
            <w:tr w:rsidR="00264EA2" w:rsidRPr="00091FC4" w14:paraId="694FA040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05EC85" w14:textId="22F0D1E2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Rigóné Csontos Marianna Ilona EV</w:t>
                  </w:r>
                </w:p>
              </w:tc>
            </w:tr>
            <w:tr w:rsidR="00264EA2" w:rsidRPr="00091FC4" w14:paraId="24D1F548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C3B3B5" w14:textId="0CF7A550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Patkó Zoltán EV</w:t>
                  </w:r>
                </w:p>
              </w:tc>
            </w:tr>
            <w:tr w:rsidR="00264EA2" w:rsidRPr="00091FC4" w14:paraId="2706C6BB" w14:textId="77777777" w:rsidTr="00091FC4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BB8C6C" w14:textId="3ACBA4B2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V&amp;R Tanácsadó Kft/ Rácz Miklós</w:t>
                  </w:r>
                </w:p>
              </w:tc>
            </w:tr>
            <w:tr w:rsidR="00264EA2" w:rsidRPr="00091FC4" w14:paraId="6424EA12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02AFF3" w14:textId="31B416EE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Bauspar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Invest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Kft/Tamás Ádám</w:t>
                  </w:r>
                </w:p>
              </w:tc>
            </w:tr>
            <w:tr w:rsidR="00264EA2" w:rsidRPr="00091FC4" w14:paraId="3A8B3FC4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34AAD9" w14:textId="0F89E879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Pénzboszi Kft/Kertész Ildikó Judit</w:t>
                  </w:r>
                </w:p>
              </w:tc>
            </w:tr>
            <w:tr w:rsidR="00264EA2" w:rsidRPr="00091FC4" w14:paraId="04AF984B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1A22A4" w14:textId="25ABCF6B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Farkas János Tamás EV</w:t>
                  </w:r>
                </w:p>
              </w:tc>
            </w:tr>
            <w:tr w:rsidR="00264EA2" w:rsidRPr="00091FC4" w14:paraId="36E4F1A9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7216E3" w14:textId="193E6C10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Kállói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Car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Wash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Kft/Joó Gergely</w:t>
                  </w:r>
                </w:p>
              </w:tc>
            </w:tr>
            <w:tr w:rsidR="00264EA2" w:rsidRPr="00091FC4" w14:paraId="0EC0FEF5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17A927" w14:textId="290029F2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V&amp;R Tanácsadó Kft/alkalmazott Viola Eszter</w:t>
                  </w:r>
                </w:p>
              </w:tc>
            </w:tr>
            <w:tr w:rsidR="00264EA2" w:rsidRPr="00091FC4" w14:paraId="679F508A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01C2EA" w14:textId="28BDC570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Csuti-Janák Kriszta EV</w:t>
                  </w:r>
                </w:p>
              </w:tc>
            </w:tr>
            <w:tr w:rsidR="00264EA2" w:rsidRPr="00091FC4" w14:paraId="1DCBD7E3" w14:textId="77777777" w:rsidTr="00091FC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E1AD8D" w14:textId="6CDA79CA" w:rsidR="00264EA2" w:rsidRPr="00091FC4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Selyem Zsolt EV</w:t>
                  </w:r>
                </w:p>
              </w:tc>
            </w:tr>
          </w:tbl>
          <w:p w14:paraId="31DD8E30" w14:textId="77777777" w:rsidR="00307B10" w:rsidRPr="00241085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  <w:tc>
          <w:tcPr>
            <w:tcW w:w="3826" w:type="dxa"/>
            <w:shd w:val="clear" w:color="auto" w:fill="FFFFFF" w:themeFill="background1"/>
          </w:tcPr>
          <w:tbl>
            <w:tblPr>
              <w:tblW w:w="2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264EA2" w:rsidRPr="00264EA2" w14:paraId="24F02D22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014B1A7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lastRenderedPageBreak/>
                    <w:t>13072933</w:t>
                  </w:r>
                </w:p>
              </w:tc>
            </w:tr>
            <w:tr w:rsidR="00264EA2" w:rsidRPr="00264EA2" w14:paraId="7E9F307D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D00468C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25469709</w:t>
                  </w:r>
                </w:p>
              </w:tc>
            </w:tr>
            <w:tr w:rsidR="00264EA2" w:rsidRPr="00264EA2" w14:paraId="6AD48F0F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C141E20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69653704</w:t>
                  </w:r>
                </w:p>
              </w:tc>
            </w:tr>
            <w:tr w:rsidR="00264EA2" w:rsidRPr="00264EA2" w14:paraId="2FA9C336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7811FB1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65385810</w:t>
                  </w:r>
                </w:p>
              </w:tc>
            </w:tr>
            <w:tr w:rsidR="00264EA2" w:rsidRPr="00264EA2" w14:paraId="490F2137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EB2B67A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66663113</w:t>
                  </w:r>
                </w:p>
              </w:tc>
            </w:tr>
            <w:tr w:rsidR="00264EA2" w:rsidRPr="00264EA2" w14:paraId="392A5D39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47A0BFA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69075018</w:t>
                  </w:r>
                </w:p>
              </w:tc>
            </w:tr>
            <w:tr w:rsidR="00264EA2" w:rsidRPr="00264EA2" w14:paraId="28BCBBC7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94720A9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13581613</w:t>
                  </w:r>
                </w:p>
              </w:tc>
            </w:tr>
            <w:tr w:rsidR="00264EA2" w:rsidRPr="00264EA2" w14:paraId="23449C76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B7C8699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62547299</w:t>
                  </w:r>
                </w:p>
              </w:tc>
            </w:tr>
            <w:tr w:rsidR="00264EA2" w:rsidRPr="00264EA2" w14:paraId="3626FBB5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A331E88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23510696</w:t>
                  </w:r>
                </w:p>
              </w:tc>
            </w:tr>
            <w:tr w:rsidR="00264EA2" w:rsidRPr="00264EA2" w14:paraId="774CEF1D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093205B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62109709</w:t>
                  </w:r>
                </w:p>
              </w:tc>
            </w:tr>
            <w:tr w:rsidR="00264EA2" w:rsidRPr="00264EA2" w14:paraId="4B415057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D7E243E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65021749</w:t>
                  </w:r>
                </w:p>
              </w:tc>
            </w:tr>
            <w:tr w:rsidR="00264EA2" w:rsidRPr="00264EA2" w14:paraId="490DD3E8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3B3F013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66835758</w:t>
                  </w:r>
                </w:p>
              </w:tc>
            </w:tr>
            <w:tr w:rsidR="00264EA2" w:rsidRPr="00264EA2" w14:paraId="096DF3B5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2873E4E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68524942</w:t>
                  </w:r>
                </w:p>
              </w:tc>
            </w:tr>
            <w:tr w:rsidR="00264EA2" w:rsidRPr="00264EA2" w14:paraId="413E4AC1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A2B1129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60350882</w:t>
                  </w:r>
                </w:p>
              </w:tc>
            </w:tr>
            <w:tr w:rsidR="00264EA2" w:rsidRPr="00264EA2" w14:paraId="1911EE38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DC6A76E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67904585</w:t>
                  </w:r>
                </w:p>
              </w:tc>
            </w:tr>
            <w:tr w:rsidR="00264EA2" w:rsidRPr="00264EA2" w14:paraId="154AF1F3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FECAA37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55476818</w:t>
                  </w:r>
                </w:p>
              </w:tc>
            </w:tr>
            <w:tr w:rsidR="00264EA2" w:rsidRPr="00264EA2" w14:paraId="22A8CD8D" w14:textId="77777777" w:rsidTr="00264EA2">
              <w:trPr>
                <w:trHeight w:val="33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730B551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68744391</w:t>
                  </w:r>
                </w:p>
              </w:tc>
            </w:tr>
            <w:tr w:rsidR="00264EA2" w:rsidRPr="00264EA2" w14:paraId="49A565D5" w14:textId="77777777" w:rsidTr="00264EA2">
              <w:trPr>
                <w:trHeight w:val="33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0E26E11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48935618</w:t>
                  </w:r>
                </w:p>
              </w:tc>
            </w:tr>
            <w:tr w:rsidR="00264EA2" w:rsidRPr="00264EA2" w14:paraId="669CEFB0" w14:textId="77777777" w:rsidTr="00264EA2">
              <w:trPr>
                <w:trHeight w:val="33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940662E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57129866</w:t>
                  </w:r>
                </w:p>
              </w:tc>
            </w:tr>
            <w:tr w:rsidR="00264EA2" w:rsidRPr="00264EA2" w14:paraId="0F283F4E" w14:textId="77777777" w:rsidTr="00264EA2">
              <w:trPr>
                <w:trHeight w:val="33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DA4323E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26142995</w:t>
                  </w:r>
                </w:p>
              </w:tc>
            </w:tr>
            <w:tr w:rsidR="00264EA2" w:rsidRPr="00264EA2" w14:paraId="316E98DF" w14:textId="77777777" w:rsidTr="00264EA2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6115174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67701447</w:t>
                  </w:r>
                </w:p>
              </w:tc>
            </w:tr>
            <w:tr w:rsidR="00264EA2" w:rsidRPr="00264EA2" w14:paraId="359A9A75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AEB72A8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24376121</w:t>
                  </w:r>
                </w:p>
              </w:tc>
            </w:tr>
            <w:tr w:rsidR="00264EA2" w:rsidRPr="00264EA2" w14:paraId="157A2007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7244510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28999418</w:t>
                  </w:r>
                </w:p>
              </w:tc>
            </w:tr>
            <w:tr w:rsidR="00264EA2" w:rsidRPr="00264EA2" w14:paraId="5F7FB7F4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92B5C47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68521798</w:t>
                  </w:r>
                </w:p>
              </w:tc>
            </w:tr>
            <w:tr w:rsidR="00264EA2" w:rsidRPr="00264EA2" w14:paraId="22415990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1C0F344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57631862</w:t>
                  </w:r>
                </w:p>
              </w:tc>
            </w:tr>
            <w:tr w:rsidR="00264EA2" w:rsidRPr="00264EA2" w14:paraId="19747450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015A555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69409608</w:t>
                  </w:r>
                </w:p>
              </w:tc>
            </w:tr>
            <w:tr w:rsidR="00264EA2" w:rsidRPr="00264EA2" w14:paraId="2390D2AA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39EF103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lastRenderedPageBreak/>
                    <w:t>32447316</w:t>
                  </w:r>
                </w:p>
              </w:tc>
            </w:tr>
            <w:tr w:rsidR="00264EA2" w:rsidRPr="00264EA2" w14:paraId="29583F59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5EE7DAE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65334041</w:t>
                  </w:r>
                </w:p>
              </w:tc>
            </w:tr>
            <w:tr w:rsidR="00264EA2" w:rsidRPr="00264EA2" w14:paraId="73136135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9830995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68918866</w:t>
                  </w:r>
                </w:p>
              </w:tc>
            </w:tr>
            <w:tr w:rsidR="00264EA2" w:rsidRPr="00264EA2" w14:paraId="13D2E195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985246A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32672037</w:t>
                  </w:r>
                </w:p>
              </w:tc>
            </w:tr>
            <w:tr w:rsidR="00264EA2" w:rsidRPr="00264EA2" w14:paraId="4CD5FA9B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C24DA43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28985958</w:t>
                  </w:r>
                </w:p>
              </w:tc>
            </w:tr>
            <w:tr w:rsidR="00264EA2" w:rsidRPr="00264EA2" w14:paraId="2565B53B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7FBE3F9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32568130</w:t>
                  </w:r>
                </w:p>
              </w:tc>
            </w:tr>
            <w:tr w:rsidR="00264EA2" w:rsidRPr="00264EA2" w14:paraId="23935477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9E64FE1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69634305</w:t>
                  </w:r>
                </w:p>
              </w:tc>
            </w:tr>
            <w:tr w:rsidR="00264EA2" w:rsidRPr="00264EA2" w14:paraId="5ED259E5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61C1805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26650038</w:t>
                  </w:r>
                </w:p>
              </w:tc>
            </w:tr>
            <w:tr w:rsidR="00264EA2" w:rsidRPr="00264EA2" w14:paraId="25D931C1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6CF9D7A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32672037</w:t>
                  </w:r>
                </w:p>
              </w:tc>
            </w:tr>
            <w:tr w:rsidR="00264EA2" w:rsidRPr="00264EA2" w14:paraId="4B001B71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568A30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91628220</w:t>
                  </w:r>
                </w:p>
              </w:tc>
            </w:tr>
            <w:tr w:rsidR="00264EA2" w:rsidRPr="00264EA2" w14:paraId="7FE812A3" w14:textId="77777777" w:rsidTr="00264EA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29AD3E" w14:textId="77777777" w:rsidR="00264EA2" w:rsidRPr="00264EA2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264EA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91654292</w:t>
                  </w:r>
                </w:p>
              </w:tc>
            </w:tr>
          </w:tbl>
          <w:p w14:paraId="1BA485EE" w14:textId="77777777" w:rsidR="00307B10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</w:tr>
      <w:tr w:rsidR="00307B10" w14:paraId="315118C8" w14:textId="77777777" w:rsidTr="00682302">
        <w:tc>
          <w:tcPr>
            <w:tcW w:w="4144" w:type="dxa"/>
            <w:shd w:val="clear" w:color="auto" w:fill="C1E4F5" w:themeFill="accent1" w:themeFillTint="33"/>
          </w:tcPr>
          <w:p w14:paraId="237B2BC9" w14:textId="77777777" w:rsidR="00307B10" w:rsidRDefault="00307B10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lastRenderedPageBreak/>
              <w:t>Szerződött partner (Közvetítő ) neve/székhely</w:t>
            </w:r>
          </w:p>
        </w:tc>
        <w:tc>
          <w:tcPr>
            <w:tcW w:w="7126" w:type="dxa"/>
            <w:shd w:val="clear" w:color="auto" w:fill="C1E4F5" w:themeFill="accent1" w:themeFillTint="33"/>
          </w:tcPr>
          <w:p w14:paraId="474B7996" w14:textId="77777777" w:rsidR="00307B10" w:rsidRDefault="00307B10" w:rsidP="007562FB"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Közvetítő cég neve/közvetítő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partner (ügynök) neve</w:t>
            </w:r>
          </w:p>
        </w:tc>
        <w:tc>
          <w:tcPr>
            <w:tcW w:w="3826" w:type="dxa"/>
            <w:shd w:val="clear" w:color="auto" w:fill="C1E4F5" w:themeFill="accent1" w:themeFillTint="33"/>
          </w:tcPr>
          <w:p w14:paraId="358458D8" w14:textId="77777777" w:rsidR="00307B10" w:rsidRDefault="00307B10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Felügyeleti azonosító</w:t>
            </w:r>
          </w:p>
        </w:tc>
      </w:tr>
      <w:tr w:rsidR="00307B10" w14:paraId="6D61F196" w14:textId="77777777" w:rsidTr="00682302">
        <w:tc>
          <w:tcPr>
            <w:tcW w:w="4144" w:type="dxa"/>
          </w:tcPr>
          <w:p w14:paraId="3C43A185" w14:textId="3AB7EC50" w:rsidR="00307B10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Financial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Genie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 1053 Budapest Magyar u. 3. 1. emelet 2.</w:t>
            </w:r>
          </w:p>
        </w:tc>
        <w:tc>
          <w:tcPr>
            <w:tcW w:w="7126" w:type="dxa"/>
          </w:tcPr>
          <w:tbl>
            <w:tblPr>
              <w:tblW w:w="69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264EA2" w:rsidRPr="00307B10" w14:paraId="518A7E00" w14:textId="77777777" w:rsidTr="00307B10">
              <w:trPr>
                <w:trHeight w:val="300"/>
              </w:trPr>
              <w:tc>
                <w:tcPr>
                  <w:tcW w:w="6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7C530B" w14:textId="7D11EB04" w:rsidR="00264EA2" w:rsidRPr="00307B10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Rozmán Csaba</w:t>
                  </w:r>
                </w:p>
              </w:tc>
            </w:tr>
            <w:tr w:rsidR="00264EA2" w:rsidRPr="00307B10" w14:paraId="1CA01A7D" w14:textId="77777777" w:rsidTr="00307B10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1097E5" w14:textId="385CBFC2" w:rsidR="00264EA2" w:rsidRPr="00307B10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Horváth Ildikó EV </w:t>
                  </w:r>
                </w:p>
              </w:tc>
            </w:tr>
            <w:tr w:rsidR="00264EA2" w:rsidRPr="00307B10" w14:paraId="34FC1D4F" w14:textId="77777777" w:rsidTr="00307B10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24EF46" w14:textId="6D7884DD" w:rsidR="00264EA2" w:rsidRPr="00307B10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Positive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Future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Kft/Hatvany Tamás</w:t>
                  </w:r>
                </w:p>
              </w:tc>
            </w:tr>
            <w:tr w:rsidR="00264EA2" w:rsidRPr="00307B10" w14:paraId="77EC1EF6" w14:textId="77777777" w:rsidTr="00307B10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FD211D" w14:textId="3865E567" w:rsidR="00264EA2" w:rsidRPr="00307B10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Gubacsi Ákos Bt</w:t>
                  </w:r>
                </w:p>
              </w:tc>
            </w:tr>
            <w:tr w:rsidR="00264EA2" w:rsidRPr="00307B10" w14:paraId="3FA30945" w14:textId="77777777" w:rsidTr="00307B10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6CC3DF" w14:textId="028D3B70" w:rsidR="00264EA2" w:rsidRPr="00307B10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Boruzs Erdős Tímea Terézia EV</w:t>
                  </w:r>
                </w:p>
              </w:tc>
            </w:tr>
            <w:tr w:rsidR="00264EA2" w:rsidRPr="00307B10" w14:paraId="6DE4C827" w14:textId="77777777" w:rsidTr="00307B10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A76BF0" w14:textId="22133FDF" w:rsidR="00264EA2" w:rsidRPr="00307B10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Nagyné Simkó Andrea Katalin EV</w:t>
                  </w:r>
                </w:p>
              </w:tc>
            </w:tr>
          </w:tbl>
          <w:p w14:paraId="09983F77" w14:textId="77777777" w:rsidR="00307B10" w:rsidRPr="00241085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  <w:tc>
          <w:tcPr>
            <w:tcW w:w="3826" w:type="dxa"/>
          </w:tcPr>
          <w:tbl>
            <w:tblPr>
              <w:tblW w:w="3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264EA2" w:rsidRPr="00307B10" w14:paraId="3832D126" w14:textId="77777777" w:rsidTr="00307B10">
              <w:trPr>
                <w:trHeight w:val="300"/>
              </w:trPr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D64C1E" w14:textId="5307AFC7" w:rsidR="00264EA2" w:rsidRPr="00307B10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13997290</w:t>
                  </w:r>
                </w:p>
              </w:tc>
            </w:tr>
            <w:tr w:rsidR="00264EA2" w:rsidRPr="00307B10" w14:paraId="439BE963" w14:textId="77777777" w:rsidTr="00307B10">
              <w:trPr>
                <w:trHeight w:val="300"/>
              </w:trPr>
              <w:tc>
                <w:tcPr>
                  <w:tcW w:w="3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8E7144" w14:textId="3C28119B" w:rsidR="00264EA2" w:rsidRPr="00307B10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67320082</w:t>
                  </w:r>
                </w:p>
              </w:tc>
            </w:tr>
            <w:tr w:rsidR="00264EA2" w:rsidRPr="00307B10" w14:paraId="170ADB5D" w14:textId="77777777" w:rsidTr="00307B10">
              <w:trPr>
                <w:trHeight w:val="300"/>
              </w:trPr>
              <w:tc>
                <w:tcPr>
                  <w:tcW w:w="3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5550D5" w14:textId="51561E68" w:rsidR="00264EA2" w:rsidRPr="00307B10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29032967</w:t>
                  </w:r>
                </w:p>
              </w:tc>
            </w:tr>
            <w:tr w:rsidR="00264EA2" w:rsidRPr="00307B10" w14:paraId="6C1638E0" w14:textId="77777777" w:rsidTr="00307B10">
              <w:trPr>
                <w:trHeight w:val="300"/>
              </w:trPr>
              <w:tc>
                <w:tcPr>
                  <w:tcW w:w="3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8E4C6A" w14:textId="01433497" w:rsidR="00264EA2" w:rsidRPr="00307B10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29042454</w:t>
                  </w:r>
                </w:p>
              </w:tc>
            </w:tr>
            <w:tr w:rsidR="00264EA2" w:rsidRPr="00307B10" w14:paraId="6E7AE5D2" w14:textId="77777777" w:rsidTr="00307B10">
              <w:trPr>
                <w:trHeight w:val="300"/>
              </w:trPr>
              <w:tc>
                <w:tcPr>
                  <w:tcW w:w="3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90D653" w14:textId="1D805BB1" w:rsidR="00264EA2" w:rsidRPr="00307B10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48258311</w:t>
                  </w:r>
                </w:p>
              </w:tc>
            </w:tr>
            <w:tr w:rsidR="00264EA2" w:rsidRPr="00307B10" w14:paraId="6869BB4F" w14:textId="77777777" w:rsidTr="00307B10">
              <w:trPr>
                <w:trHeight w:val="300"/>
              </w:trPr>
              <w:tc>
                <w:tcPr>
                  <w:tcW w:w="3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CFA7EA" w14:textId="1E5C4A72" w:rsidR="00264EA2" w:rsidRPr="00307B10" w:rsidRDefault="00264EA2" w:rsidP="00264EA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67961940</w:t>
                  </w:r>
                </w:p>
              </w:tc>
            </w:tr>
          </w:tbl>
          <w:p w14:paraId="30C76B08" w14:textId="77777777" w:rsidR="00307B10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</w:tr>
      <w:tr w:rsidR="00307B10" w14:paraId="3E0BCC28" w14:textId="77777777" w:rsidTr="00682302">
        <w:tc>
          <w:tcPr>
            <w:tcW w:w="4144" w:type="dxa"/>
            <w:shd w:val="clear" w:color="auto" w:fill="C1E4F5" w:themeFill="accent1" w:themeFillTint="33"/>
          </w:tcPr>
          <w:p w14:paraId="77B5BA2D" w14:textId="77777777" w:rsidR="00307B10" w:rsidRDefault="00307B10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Szerződött partner (Közvetítő ) neve/székhely</w:t>
            </w:r>
          </w:p>
        </w:tc>
        <w:tc>
          <w:tcPr>
            <w:tcW w:w="7126" w:type="dxa"/>
            <w:shd w:val="clear" w:color="auto" w:fill="C1E4F5" w:themeFill="accent1" w:themeFillTint="33"/>
          </w:tcPr>
          <w:p w14:paraId="11B44CBB" w14:textId="77777777" w:rsidR="00307B10" w:rsidRDefault="00307B10" w:rsidP="007562FB"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Közvetítő cég neve/közvetítő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partner (ügynök) neve</w:t>
            </w:r>
          </w:p>
        </w:tc>
        <w:tc>
          <w:tcPr>
            <w:tcW w:w="3826" w:type="dxa"/>
            <w:shd w:val="clear" w:color="auto" w:fill="C1E4F5" w:themeFill="accent1" w:themeFillTint="33"/>
          </w:tcPr>
          <w:p w14:paraId="4CF0697D" w14:textId="77777777" w:rsidR="00307B10" w:rsidRDefault="00307B10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Felügyeleti azonosító</w:t>
            </w:r>
          </w:p>
        </w:tc>
      </w:tr>
      <w:tr w:rsidR="00307B10" w14:paraId="0302A548" w14:textId="77777777" w:rsidTr="00682302">
        <w:tc>
          <w:tcPr>
            <w:tcW w:w="4144" w:type="dxa"/>
          </w:tcPr>
          <w:p w14:paraId="18002E24" w14:textId="5B650B6C" w:rsidR="00307B10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Grantis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BankSelect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Kft/1061 Budapest,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Paulay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 xml:space="preserve"> Ede utca földszint</w:t>
            </w:r>
          </w:p>
        </w:tc>
        <w:tc>
          <w:tcPr>
            <w:tcW w:w="7126" w:type="dxa"/>
          </w:tcPr>
          <w:tbl>
            <w:tblPr>
              <w:tblW w:w="69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307B10" w:rsidRPr="00307B10" w14:paraId="706EA380" w14:textId="77777777" w:rsidTr="00307B10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26F3C72" w14:textId="77777777" w:rsidR="00307B10" w:rsidRPr="00307B10" w:rsidRDefault="00307B10" w:rsidP="00307B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307B10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 xml:space="preserve">Premium </w:t>
                  </w:r>
                  <w:proofErr w:type="spellStart"/>
                  <w:r w:rsidRPr="00307B10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Portfolio</w:t>
                  </w:r>
                  <w:proofErr w:type="spellEnd"/>
                  <w:r w:rsidRPr="00307B10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 xml:space="preserve"> KFT/Kunstár András György</w:t>
                  </w:r>
                </w:p>
              </w:tc>
            </w:tr>
          </w:tbl>
          <w:p w14:paraId="59F6D8E5" w14:textId="77777777" w:rsidR="00307B10" w:rsidRPr="00241085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  <w:tc>
          <w:tcPr>
            <w:tcW w:w="3826" w:type="dxa"/>
          </w:tcPr>
          <w:tbl>
            <w:tblPr>
              <w:tblW w:w="3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307B10" w:rsidRPr="00307B10" w14:paraId="5EB0C581" w14:textId="77777777" w:rsidTr="00307B10">
              <w:trPr>
                <w:trHeight w:val="300"/>
              </w:trPr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EB91D95" w14:textId="77777777" w:rsidR="00307B10" w:rsidRPr="00307B10" w:rsidRDefault="00307B10" w:rsidP="00307B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307B10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66208745</w:t>
                  </w:r>
                </w:p>
              </w:tc>
            </w:tr>
          </w:tbl>
          <w:p w14:paraId="26870F93" w14:textId="77777777" w:rsidR="00307B10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  <w:p w14:paraId="48EFBB18" w14:textId="77777777" w:rsidR="00264EA2" w:rsidRDefault="00264EA2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  <w:p w14:paraId="293926A3" w14:textId="77777777" w:rsidR="00264EA2" w:rsidRDefault="00264EA2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  <w:p w14:paraId="677E1DDC" w14:textId="77777777" w:rsidR="00264EA2" w:rsidRDefault="00264EA2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  <w:p w14:paraId="4E2AB87C" w14:textId="77777777" w:rsidR="00264EA2" w:rsidRDefault="00264EA2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  <w:p w14:paraId="54192410" w14:textId="77777777" w:rsidR="00264EA2" w:rsidRDefault="00264EA2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  <w:p w14:paraId="6DEB9D69" w14:textId="77777777" w:rsidR="00264EA2" w:rsidRDefault="00264EA2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</w:tr>
      <w:tr w:rsidR="00307B10" w14:paraId="2F12D036" w14:textId="77777777" w:rsidTr="00682302">
        <w:tc>
          <w:tcPr>
            <w:tcW w:w="4144" w:type="dxa"/>
            <w:shd w:val="clear" w:color="auto" w:fill="C1E4F5" w:themeFill="accent1" w:themeFillTint="33"/>
          </w:tcPr>
          <w:p w14:paraId="23992AF8" w14:textId="77777777" w:rsidR="00307B10" w:rsidRDefault="00307B10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lastRenderedPageBreak/>
              <w:t>Szerződött partner (Közvetítő ) neve/székhely</w:t>
            </w:r>
          </w:p>
        </w:tc>
        <w:tc>
          <w:tcPr>
            <w:tcW w:w="7126" w:type="dxa"/>
            <w:shd w:val="clear" w:color="auto" w:fill="C1E4F5" w:themeFill="accent1" w:themeFillTint="33"/>
          </w:tcPr>
          <w:p w14:paraId="46122125" w14:textId="77777777" w:rsidR="00307B10" w:rsidRDefault="00307B10" w:rsidP="007562FB"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Közvetítő cég neve/közvetítő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partner (ügynök) neve</w:t>
            </w:r>
          </w:p>
        </w:tc>
        <w:tc>
          <w:tcPr>
            <w:tcW w:w="3826" w:type="dxa"/>
            <w:shd w:val="clear" w:color="auto" w:fill="C1E4F5" w:themeFill="accent1" w:themeFillTint="33"/>
          </w:tcPr>
          <w:p w14:paraId="408E52FF" w14:textId="77777777" w:rsidR="00307B10" w:rsidRDefault="00307B10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Felügyeleti azonosító</w:t>
            </w:r>
          </w:p>
        </w:tc>
      </w:tr>
      <w:tr w:rsidR="00307B10" w14:paraId="26F6AD3F" w14:textId="77777777" w:rsidTr="00682302">
        <w:tc>
          <w:tcPr>
            <w:tcW w:w="4144" w:type="dxa"/>
          </w:tcPr>
          <w:p w14:paraId="14CC80C0" w14:textId="08B2F31C" w:rsidR="00307B10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hu-HU"/>
              </w:rPr>
              <w:t>Money Network Pénzügyi Közvetítő Kft/9700 Szombathely, Fő tér 36. 1. emelet</w:t>
            </w:r>
          </w:p>
        </w:tc>
        <w:tc>
          <w:tcPr>
            <w:tcW w:w="7126" w:type="dxa"/>
          </w:tcPr>
          <w:tbl>
            <w:tblPr>
              <w:tblW w:w="69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264EA2" w:rsidRPr="00E57102" w14:paraId="1E8E7DF6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E069BA9" w14:textId="6EE034AF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Knöbl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Szilvia EV</w:t>
                  </w:r>
                </w:p>
              </w:tc>
            </w:tr>
            <w:tr w:rsidR="00264EA2" w:rsidRPr="00E57102" w14:paraId="4A83E778" w14:textId="77777777" w:rsidTr="00E57102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B82F87E" w14:textId="2B9DA96C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Szabó T. Adél EV</w:t>
                  </w:r>
                </w:p>
              </w:tc>
            </w:tr>
            <w:tr w:rsidR="00264EA2" w:rsidRPr="00E57102" w14:paraId="4497392B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153BD70" w14:textId="7AAF780D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Vass Gábor József EV</w:t>
                  </w:r>
                </w:p>
              </w:tc>
            </w:tr>
            <w:tr w:rsidR="00264EA2" w:rsidRPr="00E57102" w14:paraId="56B72DA8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8790B66" w14:textId="0F51D2FD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Vass Credit Kft/ Vass Péter Zoltán</w:t>
                  </w:r>
                </w:p>
              </w:tc>
            </w:tr>
            <w:tr w:rsidR="00264EA2" w:rsidRPr="00E57102" w14:paraId="03AE2B83" w14:textId="77777777" w:rsidTr="00E57102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C5F6B8F" w14:textId="1D28B1BC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Valiczkó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Csilla EV</w:t>
                  </w:r>
                </w:p>
              </w:tc>
            </w:tr>
            <w:tr w:rsidR="00264EA2" w:rsidRPr="00E57102" w14:paraId="523E3296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BC7FCE8" w14:textId="0A1949F5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Ábrókné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Herczeg Márta EV</w:t>
                  </w:r>
                </w:p>
              </w:tc>
            </w:tr>
            <w:tr w:rsidR="00264EA2" w:rsidRPr="00E57102" w14:paraId="02F23FDD" w14:textId="77777777" w:rsidTr="00E57102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7278A52" w14:textId="617FB400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Martonné Cseh Gyöngyi EV</w:t>
                  </w:r>
                </w:p>
              </w:tc>
            </w:tr>
            <w:tr w:rsidR="00264EA2" w:rsidRPr="00E57102" w14:paraId="70663BB4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288AD1F" w14:textId="7B3B6FFC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Szabó Nikoletta EV </w:t>
                  </w:r>
                </w:p>
              </w:tc>
            </w:tr>
            <w:tr w:rsidR="00264EA2" w:rsidRPr="00E57102" w14:paraId="23D49F2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0D5723" w14:textId="79B38F49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Mentor Star Tanácsadó Kft/Kelemen Mónika</w:t>
                  </w:r>
                </w:p>
              </w:tc>
            </w:tr>
            <w:tr w:rsidR="00264EA2" w:rsidRPr="00E57102" w14:paraId="1286DB1C" w14:textId="77777777" w:rsidTr="00E57102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EEB4370" w14:textId="501D211F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Berger Zoltán EV/Berger Bernadett</w:t>
                  </w:r>
                </w:p>
              </w:tc>
            </w:tr>
            <w:tr w:rsidR="00264EA2" w:rsidRPr="00E57102" w14:paraId="73143342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A907638" w14:textId="13F71B4A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Rich Consulting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Kutai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Szilvia </w:t>
                  </w:r>
                </w:p>
              </w:tc>
            </w:tr>
            <w:tr w:rsidR="00264EA2" w:rsidRPr="00E57102" w14:paraId="2835C741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FF60E9" w14:textId="3B1E7690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Fajcsi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Zoltán EV</w:t>
                  </w:r>
                </w:p>
              </w:tc>
            </w:tr>
            <w:tr w:rsidR="00264EA2" w:rsidRPr="00E57102" w14:paraId="06862B81" w14:textId="77777777" w:rsidTr="00E57102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229BEB6" w14:textId="01427043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Paletta 75 és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Tsa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Jencski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Attila</w:t>
                  </w:r>
                </w:p>
              </w:tc>
            </w:tr>
            <w:tr w:rsidR="00264EA2" w:rsidRPr="00E57102" w14:paraId="7A53D725" w14:textId="77777777" w:rsidTr="00E57102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43FB01B" w14:textId="6D9E6DDA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Csanak Lakópark Kft/Búza Tímea Győr</w:t>
                  </w:r>
                </w:p>
              </w:tc>
            </w:tr>
            <w:tr w:rsidR="00264EA2" w:rsidRPr="00E57102" w14:paraId="08BD202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719063" w14:textId="1D310BF5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Paszterkó József  EV</w:t>
                  </w:r>
                </w:p>
              </w:tc>
            </w:tr>
            <w:tr w:rsidR="00264EA2" w:rsidRPr="00E57102" w14:paraId="329C0C41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881BB6" w14:textId="2C156FD1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Icecoffe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Bt/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Losonczyné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László Anikó</w:t>
                  </w:r>
                </w:p>
              </w:tc>
            </w:tr>
            <w:tr w:rsidR="00264EA2" w:rsidRPr="00E57102" w14:paraId="3104C77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8EEC1C" w14:textId="469616F3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Velki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-Nagy Viktória EV</w:t>
                  </w:r>
                </w:p>
              </w:tc>
            </w:tr>
            <w:tr w:rsidR="00264EA2" w:rsidRPr="00E57102" w14:paraId="1F8FE8FF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65CDAB" w14:textId="6E022324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Hidas Attila EV</w:t>
                  </w:r>
                </w:p>
              </w:tc>
            </w:tr>
            <w:tr w:rsidR="00264EA2" w:rsidRPr="00E57102" w14:paraId="2D2EEA91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EA4A3D" w14:textId="38D36FBC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Kiss Ákos EV</w:t>
                  </w:r>
                </w:p>
              </w:tc>
            </w:tr>
            <w:tr w:rsidR="00264EA2" w:rsidRPr="00E57102" w14:paraId="47CABF75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E97F6F" w14:textId="194AF473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Baginé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Blazsek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Márta EV</w:t>
                  </w:r>
                </w:p>
              </w:tc>
            </w:tr>
            <w:tr w:rsidR="00264EA2" w:rsidRPr="00E57102" w14:paraId="06558D79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1FC857" w14:textId="23F25BD9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Cseh Ferencné EV</w:t>
                  </w:r>
                </w:p>
              </w:tc>
            </w:tr>
            <w:tr w:rsidR="00264EA2" w:rsidRPr="00E57102" w14:paraId="5C6D5E6E" w14:textId="77777777" w:rsidTr="00E57102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B210299" w14:textId="3FCF4B06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Credit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Fons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Szolgáltató Kft/Láncos Andrea</w:t>
                  </w:r>
                </w:p>
              </w:tc>
            </w:tr>
            <w:tr w:rsidR="00264EA2" w:rsidRPr="00E57102" w14:paraId="417CBBBB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CC7A4D" w14:textId="0FA51769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Credit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Fons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Szolgáltató Kft/Láncos Krisztián</w:t>
                  </w:r>
                </w:p>
              </w:tc>
            </w:tr>
            <w:tr w:rsidR="00264EA2" w:rsidRPr="00E57102" w14:paraId="10EA4A4B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3AD42A" w14:textId="008187F4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Sartorisné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Mérő Ágnes EV</w:t>
                  </w:r>
                </w:p>
              </w:tc>
            </w:tr>
            <w:tr w:rsidR="00264EA2" w:rsidRPr="00E57102" w14:paraId="78868410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30DC77" w14:textId="0DD427E6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Agárdi József EV</w:t>
                  </w:r>
                </w:p>
              </w:tc>
            </w:tr>
            <w:tr w:rsidR="00264EA2" w:rsidRPr="00E57102" w14:paraId="25FD9BA6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855AEA" w14:textId="12A950BE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Simon Attila Miklós EV</w:t>
                  </w:r>
                </w:p>
              </w:tc>
            </w:tr>
            <w:tr w:rsidR="00264EA2" w:rsidRPr="00E57102" w14:paraId="45414A01" w14:textId="77777777" w:rsidTr="00E57102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D490494" w14:textId="0C82D4DE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Süle Róbert László EV</w:t>
                  </w:r>
                </w:p>
              </w:tc>
            </w:tr>
            <w:tr w:rsidR="00264EA2" w:rsidRPr="00E57102" w14:paraId="240F34F5" w14:textId="77777777" w:rsidTr="00E57102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4C0D097" w14:textId="609DC2A5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Sápi Bence EV</w:t>
                  </w:r>
                </w:p>
              </w:tc>
            </w:tr>
            <w:tr w:rsidR="00264EA2" w:rsidRPr="00E57102" w14:paraId="287B86D7" w14:textId="77777777" w:rsidTr="00E57102">
              <w:trPr>
                <w:trHeight w:val="315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66F5778" w14:textId="1DF9C07C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Rékasiné Kovács Mónika EV</w:t>
                  </w:r>
                </w:p>
              </w:tc>
            </w:tr>
            <w:tr w:rsidR="00264EA2" w:rsidRPr="00E57102" w14:paraId="1AD63414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F09D7B" w14:textId="499DA4F8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Tápai Katalin EV</w:t>
                  </w:r>
                </w:p>
              </w:tc>
            </w:tr>
            <w:tr w:rsidR="00264EA2" w:rsidRPr="00E57102" w14:paraId="492BEE0E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98A62E" w14:textId="716E571A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Kövér Balázs György EV</w:t>
                  </w:r>
                </w:p>
              </w:tc>
            </w:tr>
            <w:tr w:rsidR="00264EA2" w:rsidRPr="00E57102" w14:paraId="1AEF2715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586388" w14:textId="5CDFE332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Walter Szilvia EV </w:t>
                  </w:r>
                </w:p>
              </w:tc>
            </w:tr>
            <w:tr w:rsidR="00264EA2" w:rsidRPr="00E57102" w14:paraId="1CC0E1A2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BB1FD4" w14:textId="09D2CBAF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Finance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By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Szbó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Kft/Szabó Levente</w:t>
                  </w:r>
                </w:p>
              </w:tc>
            </w:tr>
            <w:tr w:rsidR="00264EA2" w:rsidRPr="00E57102" w14:paraId="4E965327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9CC09F" w14:textId="0DC67D9C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Bodrácskáné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Motyka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Katalin EV</w:t>
                  </w:r>
                </w:p>
              </w:tc>
            </w:tr>
            <w:tr w:rsidR="00264EA2" w:rsidRPr="00E57102" w14:paraId="51A94962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00CC44" w14:textId="70D0E644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Abay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-Nagy Lászlóné EV</w:t>
                  </w:r>
                </w:p>
              </w:tc>
            </w:tr>
            <w:tr w:rsidR="00264EA2" w:rsidRPr="00E57102" w14:paraId="1BB3C62C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711808" w14:textId="4A976726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Troska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Tünde Anita EV</w:t>
                  </w:r>
                </w:p>
              </w:tc>
            </w:tr>
            <w:tr w:rsidR="00264EA2" w:rsidRPr="00E57102" w14:paraId="02F5E5C4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C6429A" w14:textId="64C7AE95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Kosztkó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Klaudia Laura EV</w:t>
                  </w:r>
                </w:p>
              </w:tc>
            </w:tr>
            <w:tr w:rsidR="00264EA2" w:rsidRPr="00E57102" w14:paraId="6F90C3A4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7C3F2F" w14:textId="10FB6F34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Tauber Sándor EV</w:t>
                  </w:r>
                </w:p>
              </w:tc>
            </w:tr>
            <w:tr w:rsidR="00264EA2" w:rsidRPr="00E57102" w14:paraId="01742A22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AE6C0E" w14:textId="46301734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Barta László EV</w:t>
                  </w:r>
                </w:p>
              </w:tc>
            </w:tr>
            <w:tr w:rsidR="00264EA2" w:rsidRPr="00E57102" w14:paraId="52EAE4F4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81140B" w14:textId="49F980DF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Kiss Béláné EV</w:t>
                  </w:r>
                </w:p>
              </w:tc>
            </w:tr>
            <w:tr w:rsidR="00264EA2" w:rsidRPr="00E57102" w14:paraId="74B1EDC8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5E4CB8" w14:textId="1F3DAA9B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Kriston Miklós EV</w:t>
                  </w:r>
                </w:p>
              </w:tc>
            </w:tr>
            <w:tr w:rsidR="00264EA2" w:rsidRPr="00E57102" w14:paraId="26D9129B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FC01AC" w14:textId="326C0B82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Révész Anita EV</w:t>
                  </w:r>
                </w:p>
              </w:tc>
            </w:tr>
            <w:tr w:rsidR="00264EA2" w:rsidRPr="00E57102" w14:paraId="7F4432F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AB8618" w14:textId="51CD4871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Forgó László EV</w:t>
                  </w:r>
                </w:p>
              </w:tc>
            </w:tr>
            <w:tr w:rsidR="00264EA2" w:rsidRPr="00E57102" w14:paraId="1BB95134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64FFE1" w14:textId="63B80D76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Bestbankár Kft/Major Tamás </w:t>
                  </w:r>
                </w:p>
              </w:tc>
            </w:tr>
            <w:tr w:rsidR="00264EA2" w:rsidRPr="00E57102" w14:paraId="0190FB2F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6CF21C" w14:textId="5EBB40B7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Vörös-Zámbó Szilvia EV</w:t>
                  </w:r>
                </w:p>
              </w:tc>
            </w:tr>
            <w:tr w:rsidR="00264EA2" w:rsidRPr="00E57102" w14:paraId="6A7D76AF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00F9D7" w14:textId="55D921A1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Million Financial Kft/ Herczeg Mónika/Bíró Mónika</w:t>
                  </w:r>
                </w:p>
              </w:tc>
            </w:tr>
            <w:tr w:rsidR="00264EA2" w:rsidRPr="00E57102" w14:paraId="0F9BA4CC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3F0B26" w14:textId="47EC69A7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Valkócz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Réka EV</w:t>
                  </w:r>
                </w:p>
              </w:tc>
            </w:tr>
            <w:tr w:rsidR="00264EA2" w:rsidRPr="00E57102" w14:paraId="6C699543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0DE07A" w14:textId="7257061A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Tatár Mária EV</w:t>
                  </w:r>
                </w:p>
              </w:tc>
            </w:tr>
            <w:tr w:rsidR="00264EA2" w:rsidRPr="00E57102" w14:paraId="1B7E7E43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902F97" w14:textId="6D908C85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Pokolné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Kernács Andrea EV/Pokol Zsolt</w:t>
                  </w:r>
                </w:p>
              </w:tc>
            </w:tr>
            <w:tr w:rsidR="00264EA2" w:rsidRPr="00E57102" w14:paraId="4FF30228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BE91FA" w14:textId="0AD50709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Prodinero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Procznerné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Boros Noémi</w:t>
                  </w:r>
                </w:p>
              </w:tc>
            </w:tr>
            <w:tr w:rsidR="00264EA2" w:rsidRPr="00E57102" w14:paraId="677B4D01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A6864F" w14:textId="067EE04B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Fejedelmi-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Gastro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Kft/Szücs Zoltán</w:t>
                  </w:r>
                </w:p>
              </w:tc>
            </w:tr>
            <w:tr w:rsidR="00264EA2" w:rsidRPr="00E57102" w14:paraId="1916DED0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460412" w14:textId="66B1ECC8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H-Z Tetőszervíz 6996 Kft/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Hodriné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Csabai Ildikó</w:t>
                  </w:r>
                </w:p>
              </w:tc>
            </w:tr>
            <w:tr w:rsidR="00264EA2" w:rsidRPr="00E57102" w14:paraId="36513563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6E94DA" w14:textId="67637D50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Koncz Roland Péter EV</w:t>
                  </w:r>
                </w:p>
              </w:tc>
            </w:tr>
            <w:tr w:rsidR="00264EA2" w:rsidRPr="00E57102" w14:paraId="31A84815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79D9E0" w14:textId="09FA0914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Lénárt Valéria EV</w:t>
                  </w:r>
                </w:p>
              </w:tc>
            </w:tr>
            <w:tr w:rsidR="00264EA2" w:rsidRPr="00E57102" w14:paraId="41420194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E22213" w14:textId="6C2A6411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Szabóné Kiss Éva EV</w:t>
                  </w:r>
                </w:p>
              </w:tc>
            </w:tr>
            <w:tr w:rsidR="00264EA2" w:rsidRPr="00E57102" w14:paraId="5EDF3258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4359F8" w14:textId="2B98ADA4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Krózser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Szilvia EV</w:t>
                  </w:r>
                </w:p>
              </w:tc>
            </w:tr>
            <w:tr w:rsidR="00264EA2" w:rsidRPr="00E57102" w14:paraId="6583CDD5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9B3D1A" w14:textId="0A4B9641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FA-HOZ-VISZ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Valkócz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Éva</w:t>
                  </w:r>
                </w:p>
              </w:tc>
            </w:tr>
            <w:tr w:rsidR="00264EA2" w:rsidRPr="00E57102" w14:paraId="1942CFCA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7C57D9" w14:textId="163BFE33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Ingatlan és Hitelszakértő Kft/Medgyesi János Ádám</w:t>
                  </w:r>
                </w:p>
              </w:tc>
            </w:tr>
            <w:tr w:rsidR="00264EA2" w:rsidRPr="00E57102" w14:paraId="75515809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2A3573" w14:textId="3A3805FB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Kárpátiné Tímár Szilvia EV</w:t>
                  </w:r>
                </w:p>
              </w:tc>
            </w:tr>
            <w:tr w:rsidR="00264EA2" w:rsidRPr="00E57102" w14:paraId="64C010E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AB5A9D" w14:textId="46C55F56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ICAHOME-MILNA Bt/Molnár János</w:t>
                  </w:r>
                </w:p>
              </w:tc>
            </w:tr>
            <w:tr w:rsidR="00264EA2" w:rsidRPr="00E57102" w14:paraId="008BFD99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563069" w14:textId="6C089487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HON-VÁGY Pénzügyi Megoldások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Airier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Csabáné</w:t>
                  </w:r>
                </w:p>
              </w:tc>
            </w:tr>
            <w:tr w:rsidR="00264EA2" w:rsidRPr="00E57102" w14:paraId="4865F7FB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8C74B5" w14:textId="74B21642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Kissné Bukta Eleonóra  EV </w:t>
                  </w:r>
                </w:p>
              </w:tc>
            </w:tr>
            <w:tr w:rsidR="00264EA2" w:rsidRPr="00E57102" w14:paraId="61E89837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E72E51" w14:textId="59C70DA1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Boruzs Balázs Tibor EV</w:t>
                  </w:r>
                </w:p>
              </w:tc>
            </w:tr>
            <w:tr w:rsidR="00264EA2" w:rsidRPr="00E57102" w14:paraId="14532EB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245810" w14:textId="1C88CC88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Sweet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Venom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Bt/ Cserős Albertné </w:t>
                  </w:r>
                </w:p>
              </w:tc>
            </w:tr>
            <w:tr w:rsidR="00264EA2" w:rsidRPr="00E57102" w14:paraId="411F5102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34C2BB" w14:textId="7A545294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Horváth Máté Szilárd EV</w:t>
                  </w:r>
                </w:p>
              </w:tc>
            </w:tr>
            <w:tr w:rsidR="00264EA2" w:rsidRPr="00E57102" w14:paraId="0F44D221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7381BB" w14:textId="2A93B4C6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Babik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Anita EV</w:t>
                  </w:r>
                </w:p>
              </w:tc>
            </w:tr>
            <w:tr w:rsidR="00264EA2" w:rsidRPr="00E57102" w14:paraId="0C48D52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3E04BE" w14:textId="0C0F4095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Malacsek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Zoltánné EV</w:t>
                  </w:r>
                </w:p>
              </w:tc>
            </w:tr>
            <w:tr w:rsidR="00264EA2" w:rsidRPr="00E57102" w14:paraId="2C35DA83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26E541" w14:textId="25238B58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Rimmel Béláné EV</w:t>
                  </w:r>
                </w:p>
              </w:tc>
            </w:tr>
            <w:tr w:rsidR="00264EA2" w:rsidRPr="00E57102" w14:paraId="63E2439A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0C9CA6" w14:textId="6895EBE0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Elek Egonné EV</w:t>
                  </w:r>
                </w:p>
              </w:tc>
            </w:tr>
            <w:tr w:rsidR="00264EA2" w:rsidRPr="00E57102" w14:paraId="41CE6154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4846BB" w14:textId="022A9916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Helykereső Produkciós Kft/Gálvölgyi Anikó</w:t>
                  </w:r>
                </w:p>
              </w:tc>
            </w:tr>
            <w:tr w:rsidR="00264EA2" w:rsidRPr="00E57102" w14:paraId="22BEC0C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78B4D9" w14:textId="1AC2AD34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Bolvári-Zsupos Ildikó EV</w:t>
                  </w:r>
                </w:p>
              </w:tc>
            </w:tr>
            <w:tr w:rsidR="00264EA2" w:rsidRPr="00E57102" w14:paraId="48C80AA7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F73565" w14:textId="505FAE71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M116 Kft/Körömi Leila</w:t>
                  </w:r>
                </w:p>
              </w:tc>
            </w:tr>
            <w:tr w:rsidR="00264EA2" w:rsidRPr="00E57102" w14:paraId="642F68E5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4D93E4" w14:textId="740C428E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Pankotai  Lajos Attila EV</w:t>
                  </w:r>
                </w:p>
              </w:tc>
            </w:tr>
            <w:tr w:rsidR="00264EA2" w:rsidRPr="00E57102" w14:paraId="3CF5072E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D7F595" w14:textId="7260CF36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Reális Pénzügyek Kft/Dr. Tóth Tamás</w:t>
                  </w:r>
                </w:p>
              </w:tc>
            </w:tr>
            <w:tr w:rsidR="00264EA2" w:rsidRPr="00E57102" w14:paraId="5CFDE1A6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215671" w14:textId="4A885273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Reális Pénzügyek Kft/Tóthné Juhász Henrietta</w:t>
                  </w:r>
                </w:p>
              </w:tc>
            </w:tr>
            <w:tr w:rsidR="00264EA2" w:rsidRPr="00E57102" w14:paraId="65C6B63A" w14:textId="77777777" w:rsidTr="003C1A7A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C68AC7" w14:textId="418C3B8C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Pellesné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Kertész Borbála EV</w:t>
                  </w:r>
                </w:p>
              </w:tc>
            </w:tr>
            <w:tr w:rsidR="00264EA2" w:rsidRPr="00E57102" w14:paraId="10BB8C73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49C948" w14:textId="0073319E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Maurer Bernadett Erzsébet EV</w:t>
                  </w:r>
                </w:p>
              </w:tc>
            </w:tr>
            <w:tr w:rsidR="00264EA2" w:rsidRPr="00E57102" w14:paraId="7765E7BE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07E196" w14:textId="5004D5EA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Losonczy Attila EV</w:t>
                  </w:r>
                </w:p>
              </w:tc>
            </w:tr>
            <w:tr w:rsidR="00264EA2" w:rsidRPr="00E57102" w14:paraId="7487585E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786354" w14:textId="670D44A2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Ágoston Anikó EV</w:t>
                  </w:r>
                </w:p>
              </w:tc>
            </w:tr>
            <w:tr w:rsidR="00264EA2" w:rsidRPr="00E57102" w14:paraId="08552858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55F999" w14:textId="6E35971D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Becze Jolán EV</w:t>
                  </w:r>
                </w:p>
              </w:tc>
            </w:tr>
            <w:tr w:rsidR="00264EA2" w:rsidRPr="00E57102" w14:paraId="0D39DEFA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F96F91" w14:textId="417A0BEC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Bodóné Nagy Krisztina EV</w:t>
                  </w:r>
                </w:p>
              </w:tc>
            </w:tr>
            <w:tr w:rsidR="00264EA2" w:rsidRPr="00E57102" w14:paraId="2C589FFB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2BD35F" w14:textId="5E26BB87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GPL Tanácsadó Kft/Rusz Laura Tünde</w:t>
                  </w:r>
                </w:p>
              </w:tc>
            </w:tr>
            <w:tr w:rsidR="00264EA2" w:rsidRPr="00E57102" w14:paraId="57A093C8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FE2A10" w14:textId="6940F6A9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Horváth Ferencné EV</w:t>
                  </w:r>
                </w:p>
              </w:tc>
            </w:tr>
            <w:tr w:rsidR="00264EA2" w:rsidRPr="00E57102" w14:paraId="5FBBBD89" w14:textId="77777777" w:rsidTr="003C1A7A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52560B" w14:textId="4B1B1699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Kozma-Varga Anita EV</w:t>
                  </w:r>
                </w:p>
              </w:tc>
            </w:tr>
            <w:tr w:rsidR="00264EA2" w:rsidRPr="00E57102" w14:paraId="32F3F056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630CEE" w14:textId="16137F93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Gebeiné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Sütő Katalin EV</w:t>
                  </w:r>
                </w:p>
              </w:tc>
            </w:tr>
            <w:tr w:rsidR="00264EA2" w:rsidRPr="00E57102" w14:paraId="6D3806EE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57DFF8" w14:textId="1923964B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FA-HOZ-VISZ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Valkócz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Dóra</w:t>
                  </w:r>
                </w:p>
              </w:tc>
            </w:tr>
            <w:tr w:rsidR="00264EA2" w:rsidRPr="00E57102" w14:paraId="4B4171A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6ED080" w14:textId="6E5FF2E9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Tetőszerviz Home Kft/Szóka Diána</w:t>
                  </w:r>
                </w:p>
              </w:tc>
            </w:tr>
            <w:tr w:rsidR="00264EA2" w:rsidRPr="00E57102" w14:paraId="6FC8F499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B2D603" w14:textId="21C9C330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Erdélyi Ferenc EV</w:t>
                  </w:r>
                </w:p>
              </w:tc>
            </w:tr>
            <w:tr w:rsidR="00264EA2" w:rsidRPr="00E57102" w14:paraId="775A9452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5C84AD" w14:textId="63D2D5EE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Keresztes Judit EV</w:t>
                  </w:r>
                </w:p>
              </w:tc>
            </w:tr>
            <w:tr w:rsidR="00264EA2" w:rsidRPr="00E57102" w14:paraId="34614931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F905D2" w14:textId="242B74DA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Kapin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Gábor EV</w:t>
                  </w:r>
                </w:p>
              </w:tc>
            </w:tr>
            <w:tr w:rsidR="00264EA2" w:rsidRPr="00E57102" w14:paraId="5B619F3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41B8F7" w14:textId="3E9F836A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Otthon Hitel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Belák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Ilona</w:t>
                  </w:r>
                </w:p>
              </w:tc>
            </w:tr>
            <w:tr w:rsidR="00264EA2" w:rsidRPr="00E57102" w14:paraId="2C8FA317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26DA40" w14:textId="62EBE013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Prime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Bridge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Laguel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-Csőke Anita</w:t>
                  </w:r>
                </w:p>
              </w:tc>
            </w:tr>
            <w:tr w:rsidR="00264EA2" w:rsidRPr="00E57102" w14:paraId="7F2C94EE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707B08" w14:textId="34D30993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KARDOS Consulting BT/Kardos Gyöngyi</w:t>
                  </w:r>
                </w:p>
              </w:tc>
            </w:tr>
            <w:tr w:rsidR="00264EA2" w:rsidRPr="00E57102" w14:paraId="6296B579" w14:textId="77777777" w:rsidTr="0033522C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5A630C" w14:textId="210EFAC0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DOT-ING Kft/ Mikó Balázs</w:t>
                  </w:r>
                </w:p>
              </w:tc>
            </w:tr>
            <w:tr w:rsidR="00264EA2" w:rsidRPr="00E57102" w14:paraId="4952855D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BCD55F" w14:textId="2EAF50DC" w:rsidR="00264EA2" w:rsidRPr="00E57102" w:rsidRDefault="00264EA2" w:rsidP="00264E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Takácsné Varga Mónika EV</w:t>
                  </w:r>
                </w:p>
              </w:tc>
            </w:tr>
            <w:tr w:rsidR="00901C54" w:rsidRPr="00E57102" w14:paraId="25470E18" w14:textId="77777777" w:rsidTr="00901C5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CEE2FE" w14:textId="77777777" w:rsidR="00901C54" w:rsidRPr="00E57102" w:rsidRDefault="00901C54" w:rsidP="00901C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Otthon Hitel Kft/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Belák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Ilona</w:t>
                  </w:r>
                </w:p>
                <w:tbl>
                  <w:tblPr>
                    <w:tblW w:w="690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0"/>
                  </w:tblGrid>
                  <w:tr w:rsidR="00901C54" w:rsidRPr="00901C54" w14:paraId="264B3897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14:paraId="3BE6F4D4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proofErr w:type="spellStart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Prime</w:t>
                        </w:r>
                        <w:proofErr w:type="spellEnd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Bridge</w:t>
                        </w:r>
                        <w:proofErr w:type="spellEnd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 xml:space="preserve"> Kft/</w:t>
                        </w:r>
                        <w:proofErr w:type="spellStart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Laguel</w:t>
                        </w:r>
                        <w:proofErr w:type="spellEnd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-Csőke Anita</w:t>
                        </w:r>
                      </w:p>
                    </w:tc>
                  </w:tr>
                  <w:tr w:rsidR="00901C54" w:rsidRPr="00901C54" w14:paraId="1BFE0ECE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2EC6CEF3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KARDOS Consulting BT/Kardos Gyöngyi</w:t>
                        </w:r>
                      </w:p>
                    </w:tc>
                  </w:tr>
                  <w:tr w:rsidR="00901C54" w:rsidRPr="00901C54" w14:paraId="7078BEF0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7C8AB618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DOT-ING Kft/ Mikó Balázs</w:t>
                        </w:r>
                      </w:p>
                    </w:tc>
                  </w:tr>
                  <w:tr w:rsidR="00901C54" w:rsidRPr="00901C54" w14:paraId="71306A49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6341DFB7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Takácsné Varga Mónika EV</w:t>
                        </w:r>
                      </w:p>
                    </w:tc>
                  </w:tr>
                  <w:tr w:rsidR="00901C54" w:rsidRPr="00901C54" w14:paraId="3213A84D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696A678E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Sámson Alexandra  EV</w:t>
                        </w:r>
                      </w:p>
                    </w:tc>
                  </w:tr>
                  <w:tr w:rsidR="00901C54" w:rsidRPr="00901C54" w14:paraId="3A7F26C9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372C5329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 xml:space="preserve">Szunyogh-Vitéz Adrienn </w:t>
                        </w:r>
                        <w:proofErr w:type="spellStart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Ev</w:t>
                        </w:r>
                        <w:proofErr w:type="spellEnd"/>
                      </w:p>
                    </w:tc>
                  </w:tr>
                  <w:tr w:rsidR="00901C54" w:rsidRPr="00901C54" w14:paraId="7DA2C3F3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3AFFAD29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proofErr w:type="spellStart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Szemenyei</w:t>
                        </w:r>
                        <w:proofErr w:type="spellEnd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 xml:space="preserve"> Judit EV</w:t>
                        </w:r>
                      </w:p>
                    </w:tc>
                  </w:tr>
                  <w:tr w:rsidR="00901C54" w:rsidRPr="00901C54" w14:paraId="1C9C8880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68443B1C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proofErr w:type="spellStart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Füssi</w:t>
                        </w:r>
                        <w:proofErr w:type="spellEnd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 xml:space="preserve"> Anita EV</w:t>
                        </w:r>
                      </w:p>
                    </w:tc>
                  </w:tr>
                  <w:tr w:rsidR="00901C54" w:rsidRPr="00901C54" w14:paraId="3341CD8D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3C2D5C7C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Major József EV</w:t>
                        </w:r>
                      </w:p>
                    </w:tc>
                  </w:tr>
                  <w:tr w:rsidR="00901C54" w:rsidRPr="00901C54" w14:paraId="448A5F91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7E775F27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proofErr w:type="spellStart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Weitner</w:t>
                        </w:r>
                        <w:proofErr w:type="spellEnd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 xml:space="preserve"> Management Kft/</w:t>
                        </w:r>
                        <w:proofErr w:type="spellStart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Weitner</w:t>
                        </w:r>
                        <w:proofErr w:type="spellEnd"/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 xml:space="preserve"> János</w:t>
                        </w:r>
                      </w:p>
                    </w:tc>
                  </w:tr>
                  <w:tr w:rsidR="00901C54" w:rsidRPr="00901C54" w14:paraId="72367735" w14:textId="77777777" w:rsidTr="00901C54">
                    <w:trPr>
                      <w:trHeight w:val="300"/>
                    </w:trPr>
                    <w:tc>
                      <w:tcPr>
                        <w:tcW w:w="6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0B811605" w14:textId="77777777" w:rsidR="00901C54" w:rsidRPr="00901C54" w:rsidRDefault="00901C54" w:rsidP="00901C5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</w:pPr>
                        <w:r w:rsidRPr="00901C54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sz w:val="22"/>
                            <w:szCs w:val="22"/>
                            <w:lang w:eastAsia="hu-HU"/>
                            <w14:ligatures w14:val="none"/>
                          </w:rPr>
                          <w:t>Dobák László EV</w:t>
                        </w:r>
                      </w:p>
                    </w:tc>
                  </w:tr>
                </w:tbl>
                <w:p w14:paraId="7DD3112E" w14:textId="285004A4" w:rsidR="00901C54" w:rsidRPr="00E57102" w:rsidRDefault="00901C54" w:rsidP="00901C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</w:p>
              </w:tc>
            </w:tr>
            <w:tr w:rsidR="00901C54" w:rsidRPr="00E57102" w14:paraId="237C87FB" w14:textId="77777777" w:rsidTr="00E57102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0AB2DC" w14:textId="3351EDCA" w:rsidR="00901C54" w:rsidRDefault="00901C54" w:rsidP="00901C54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047401C6" w14:textId="77777777" w:rsidR="00307B10" w:rsidRPr="00241085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  <w:tc>
          <w:tcPr>
            <w:tcW w:w="3826" w:type="dxa"/>
          </w:tcPr>
          <w:tbl>
            <w:tblPr>
              <w:tblW w:w="2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901C54" w:rsidRPr="00E57102" w14:paraId="3644D2B9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6B47A2FE" w14:textId="09F3EC2C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68545381</w:t>
                  </w:r>
                </w:p>
              </w:tc>
            </w:tr>
            <w:tr w:rsidR="00901C54" w:rsidRPr="00E57102" w14:paraId="18E75911" w14:textId="77777777" w:rsidTr="00901C5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0954E524" w14:textId="6DB7FFE4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56640070</w:t>
                  </w:r>
                </w:p>
              </w:tc>
            </w:tr>
            <w:tr w:rsidR="00901C54" w:rsidRPr="00E57102" w14:paraId="769CC2BB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7E50A37C" w14:textId="46E0B89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67122994</w:t>
                  </w:r>
                </w:p>
              </w:tc>
            </w:tr>
            <w:tr w:rsidR="00901C54" w:rsidRPr="00E57102" w14:paraId="288DA316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76E77558" w14:textId="3616BFA4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28756068</w:t>
                  </w:r>
                </w:p>
              </w:tc>
            </w:tr>
            <w:tr w:rsidR="00901C54" w:rsidRPr="00E57102" w14:paraId="590340D8" w14:textId="77777777" w:rsidTr="00901C5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CB64F0B" w14:textId="21C2CC4C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60229117</w:t>
                  </w:r>
                </w:p>
              </w:tc>
            </w:tr>
            <w:tr w:rsidR="00901C54" w:rsidRPr="00E57102" w14:paraId="3EF8CE74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6CDB953A" w14:textId="492451A8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67345717</w:t>
                  </w:r>
                </w:p>
              </w:tc>
            </w:tr>
            <w:tr w:rsidR="00901C54" w:rsidRPr="00E57102" w14:paraId="42A23B69" w14:textId="77777777" w:rsidTr="00901C5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6A14FFB2" w14:textId="115D6FE7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64685289</w:t>
                  </w:r>
                </w:p>
              </w:tc>
            </w:tr>
            <w:tr w:rsidR="00901C54" w:rsidRPr="00E57102" w14:paraId="4FC73C07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64CE0CA0" w14:textId="489AAA8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56921407</w:t>
                  </w:r>
                </w:p>
              </w:tc>
            </w:tr>
            <w:tr w:rsidR="00901C54" w:rsidRPr="00E57102" w14:paraId="7E342933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56B395" w14:textId="708D3DC2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56921407</w:t>
                  </w:r>
                </w:p>
              </w:tc>
            </w:tr>
            <w:tr w:rsidR="00901C54" w:rsidRPr="00E57102" w14:paraId="33C64AD6" w14:textId="77777777" w:rsidTr="00901C5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21D9412" w14:textId="75871C35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47992575</w:t>
                  </w:r>
                </w:p>
              </w:tc>
            </w:tr>
            <w:tr w:rsidR="00901C54" w:rsidRPr="00E57102" w14:paraId="62E5AA20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931B47B" w14:textId="5B520A4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27110425</w:t>
                  </w:r>
                </w:p>
              </w:tc>
            </w:tr>
            <w:tr w:rsidR="00901C54" w:rsidRPr="00E57102" w14:paraId="19B4B396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BC667E" w14:textId="7561045B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58677472</w:t>
                  </w:r>
                </w:p>
              </w:tc>
            </w:tr>
            <w:tr w:rsidR="00901C54" w:rsidRPr="00E57102" w14:paraId="55E5264A" w14:textId="77777777" w:rsidTr="00901C5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445A43BB" w14:textId="25F10A9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24892962</w:t>
                  </w:r>
                </w:p>
              </w:tc>
            </w:tr>
            <w:tr w:rsidR="00901C54" w:rsidRPr="00E57102" w14:paraId="7773BC63" w14:textId="77777777" w:rsidTr="00901C5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2FAB80D" w14:textId="2B306D05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23546651</w:t>
                  </w:r>
                </w:p>
              </w:tc>
            </w:tr>
            <w:tr w:rsidR="00901C54" w:rsidRPr="00E57102" w14:paraId="13069B2C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0F10DC" w14:textId="7BD31FB2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68010982</w:t>
                  </w:r>
                </w:p>
              </w:tc>
            </w:tr>
            <w:tr w:rsidR="00901C54" w:rsidRPr="00E57102" w14:paraId="42BF1F9A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7B92E4" w14:textId="6D73E96C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20574547</w:t>
                  </w:r>
                </w:p>
              </w:tc>
            </w:tr>
            <w:tr w:rsidR="00901C54" w:rsidRPr="00E57102" w14:paraId="6E6CAB4B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2C2AA4" w14:textId="12CEB485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57600383</w:t>
                  </w:r>
                </w:p>
              </w:tc>
            </w:tr>
            <w:tr w:rsidR="00901C54" w:rsidRPr="00E57102" w14:paraId="0D6086FA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F454A8" w14:textId="1EF01588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6942911</w:t>
                  </w:r>
                </w:p>
              </w:tc>
            </w:tr>
            <w:tr w:rsidR="00901C54" w:rsidRPr="00E57102" w14:paraId="2E3BB6A7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26E568" w14:textId="7B76B342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60700146</w:t>
                  </w:r>
                </w:p>
              </w:tc>
            </w:tr>
            <w:tr w:rsidR="00901C54" w:rsidRPr="00E57102" w14:paraId="3EB9A892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DADF69" w14:textId="13C7D54E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66921068</w:t>
                  </w:r>
                </w:p>
              </w:tc>
            </w:tr>
            <w:tr w:rsidR="00901C54" w:rsidRPr="00E57102" w14:paraId="44B9BFFE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84B251" w14:textId="744EBB38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56937378</w:t>
                  </w:r>
                </w:p>
              </w:tc>
            </w:tr>
            <w:tr w:rsidR="00901C54" w:rsidRPr="00E57102" w14:paraId="2299750E" w14:textId="77777777" w:rsidTr="00901C5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250742C6" w14:textId="0B7141CB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26191379</w:t>
                  </w:r>
                </w:p>
              </w:tc>
            </w:tr>
            <w:tr w:rsidR="00901C54" w:rsidRPr="00E57102" w14:paraId="6754292F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2C6CBB" w14:textId="12F5B25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26191379</w:t>
                  </w:r>
                </w:p>
              </w:tc>
            </w:tr>
            <w:tr w:rsidR="00901C54" w:rsidRPr="00E57102" w14:paraId="415B5381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BCD59B" w14:textId="76C73972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69134726</w:t>
                  </w:r>
                </w:p>
              </w:tc>
            </w:tr>
            <w:tr w:rsidR="00901C54" w:rsidRPr="00E57102" w14:paraId="67FADCCD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9F5E8B" w14:textId="53F3D10F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59165565</w:t>
                  </w:r>
                </w:p>
              </w:tc>
            </w:tr>
            <w:tr w:rsidR="00901C54" w:rsidRPr="00E57102" w14:paraId="6FC7800A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F58A4D" w14:textId="4BA8160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66877763</w:t>
                  </w:r>
                </w:p>
              </w:tc>
            </w:tr>
            <w:tr w:rsidR="00901C54" w:rsidRPr="00E57102" w14:paraId="224953AF" w14:textId="77777777" w:rsidTr="00901C5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387F831" w14:textId="36B918C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53170080</w:t>
                  </w:r>
                </w:p>
              </w:tc>
            </w:tr>
            <w:tr w:rsidR="00901C54" w:rsidRPr="00E57102" w14:paraId="3AF4DFFD" w14:textId="77777777" w:rsidTr="00901C5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721C18EB" w14:textId="75F8D8A4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67789155</w:t>
                  </w:r>
                </w:p>
              </w:tc>
            </w:tr>
            <w:tr w:rsidR="00901C54" w:rsidRPr="00E57102" w14:paraId="797E04E7" w14:textId="77777777" w:rsidTr="00901C54">
              <w:trPr>
                <w:trHeight w:val="315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F41C70C" w14:textId="669C14EB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48243221</w:t>
                  </w:r>
                </w:p>
              </w:tc>
            </w:tr>
            <w:tr w:rsidR="00901C54" w:rsidRPr="00E57102" w14:paraId="732D5E3C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8F012F" w14:textId="0CDB79A1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57516642</w:t>
                  </w:r>
                </w:p>
              </w:tc>
            </w:tr>
            <w:tr w:rsidR="00901C54" w:rsidRPr="00E57102" w14:paraId="41984A38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850EDF" w14:textId="5AD5CB6F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68642639</w:t>
                  </w:r>
                </w:p>
              </w:tc>
            </w:tr>
            <w:tr w:rsidR="00901C54" w:rsidRPr="00E57102" w14:paraId="3B1D0050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640B95" w14:textId="56EA5922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67488658</w:t>
                  </w:r>
                </w:p>
              </w:tc>
            </w:tr>
            <w:tr w:rsidR="00901C54" w:rsidRPr="00E57102" w14:paraId="73096CC1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A1C4D8" w14:textId="776A5832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32381302</w:t>
                  </w:r>
                </w:p>
              </w:tc>
            </w:tr>
            <w:tr w:rsidR="00901C54" w:rsidRPr="00E57102" w14:paraId="0CC86540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9E2398" w14:textId="45C6771E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69646076</w:t>
                  </w:r>
                </w:p>
              </w:tc>
            </w:tr>
            <w:tr w:rsidR="00901C54" w:rsidRPr="00E57102" w14:paraId="16BE9069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E0F25B" w14:textId="69D4849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76498978</w:t>
                  </w:r>
                </w:p>
              </w:tc>
            </w:tr>
            <w:tr w:rsidR="00901C54" w:rsidRPr="00E57102" w14:paraId="2B492CC2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B6CFA8" w14:textId="18EFE575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69609547</w:t>
                  </w:r>
                </w:p>
              </w:tc>
            </w:tr>
            <w:tr w:rsidR="00901C54" w:rsidRPr="00E57102" w14:paraId="084B3D1A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46E851" w14:textId="4642875B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90460379</w:t>
                  </w:r>
                </w:p>
              </w:tc>
            </w:tr>
            <w:tr w:rsidR="00901C54" w:rsidRPr="00E57102" w14:paraId="78D20D2E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73C179" w14:textId="014F7D5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59447292</w:t>
                  </w:r>
                </w:p>
              </w:tc>
            </w:tr>
            <w:tr w:rsidR="00901C54" w:rsidRPr="00E57102" w14:paraId="06AA8412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508FD4" w14:textId="6188067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68633521</w:t>
                  </w:r>
                </w:p>
              </w:tc>
            </w:tr>
            <w:tr w:rsidR="00901C54" w:rsidRPr="00E57102" w14:paraId="5638A4F1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996806" w14:textId="3A6CBBE1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69551303</w:t>
                  </w:r>
                </w:p>
              </w:tc>
            </w:tr>
            <w:tr w:rsidR="00901C54" w:rsidRPr="00E57102" w14:paraId="1F89B399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1C8791" w14:textId="787071F7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68611435</w:t>
                  </w:r>
                </w:p>
              </w:tc>
            </w:tr>
            <w:tr w:rsidR="00901C54" w:rsidRPr="00E57102" w14:paraId="3CDA1A36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BBB9F8" w14:textId="0CD0F8A9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68114952</w:t>
                  </w:r>
                </w:p>
              </w:tc>
            </w:tr>
            <w:tr w:rsidR="00901C54" w:rsidRPr="00E57102" w14:paraId="41BF27D2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2C6F86" w14:textId="47E01C79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69221769</w:t>
                  </w:r>
                </w:p>
              </w:tc>
            </w:tr>
            <w:tr w:rsidR="00901C54" w:rsidRPr="00E57102" w14:paraId="63414ECD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676958" w14:textId="7BB126D2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23121241</w:t>
                  </w:r>
                </w:p>
              </w:tc>
            </w:tr>
            <w:tr w:rsidR="00901C54" w:rsidRPr="00E57102" w14:paraId="4A74BFB7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78F5A6" w14:textId="562B307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65859094</w:t>
                  </w:r>
                </w:p>
              </w:tc>
            </w:tr>
            <w:tr w:rsidR="00901C54" w:rsidRPr="00E57102" w14:paraId="1A080942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EBA439" w14:textId="51EF078B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24846215</w:t>
                  </w:r>
                </w:p>
              </w:tc>
            </w:tr>
            <w:tr w:rsidR="00901C54" w:rsidRPr="00E57102" w14:paraId="64660C27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57E7D7" w14:textId="5A012FD1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90005217</w:t>
                  </w:r>
                </w:p>
              </w:tc>
            </w:tr>
            <w:tr w:rsidR="00901C54" w:rsidRPr="00E57102" w14:paraId="5A0AC8AF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ED2755" w14:textId="7A945A5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67107465</w:t>
                  </w:r>
                </w:p>
              </w:tc>
            </w:tr>
            <w:tr w:rsidR="00901C54" w:rsidRPr="00E57102" w14:paraId="2927F62D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C1D57C" w14:textId="285A8749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75460035</w:t>
                  </w:r>
                </w:p>
              </w:tc>
            </w:tr>
            <w:tr w:rsidR="00901C54" w:rsidRPr="00E57102" w14:paraId="327BBB3C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1BE70C" w14:textId="3404C0AE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27419212</w:t>
                  </w:r>
                </w:p>
              </w:tc>
            </w:tr>
            <w:tr w:rsidR="00901C54" w:rsidRPr="00E57102" w14:paraId="2F674195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CABAA6" w14:textId="35609FC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25830969</w:t>
                  </w:r>
                </w:p>
              </w:tc>
            </w:tr>
            <w:tr w:rsidR="00901C54" w:rsidRPr="00E57102" w14:paraId="1CF95458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4BAB5A" w14:textId="56DED449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22916910</w:t>
                  </w:r>
                </w:p>
              </w:tc>
            </w:tr>
            <w:tr w:rsidR="00901C54" w:rsidRPr="00E57102" w14:paraId="4BD5BCE0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2573BC" w14:textId="3D82CE6F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56374410</w:t>
                  </w:r>
                </w:p>
              </w:tc>
            </w:tr>
            <w:tr w:rsidR="00901C54" w:rsidRPr="00E57102" w14:paraId="7B92B214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BBC573" w14:textId="5E3650F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57665966</w:t>
                  </w:r>
                </w:p>
              </w:tc>
            </w:tr>
            <w:tr w:rsidR="00901C54" w:rsidRPr="00E57102" w14:paraId="6EF34E46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C69949" w14:textId="64CCE8FF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72486858</w:t>
                  </w:r>
                </w:p>
              </w:tc>
            </w:tr>
            <w:tr w:rsidR="00901C54" w:rsidRPr="00E57102" w14:paraId="5B3F092F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0EBB95" w14:textId="3D04A1A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56269110</w:t>
                  </w:r>
                </w:p>
              </w:tc>
            </w:tr>
            <w:tr w:rsidR="00901C54" w:rsidRPr="00E57102" w14:paraId="4F303075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5049E9" w14:textId="75BAC368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11746184</w:t>
                  </w:r>
                </w:p>
              </w:tc>
            </w:tr>
            <w:tr w:rsidR="00901C54" w:rsidRPr="00E57102" w14:paraId="08A4A3C1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BFD6EB" w14:textId="18E76605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28822435</w:t>
                  </w:r>
                </w:p>
              </w:tc>
            </w:tr>
            <w:tr w:rsidR="00901C54" w:rsidRPr="00E57102" w14:paraId="1BF833B1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2AE74D" w14:textId="00417D6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68134589</w:t>
                  </w:r>
                </w:p>
              </w:tc>
            </w:tr>
            <w:tr w:rsidR="00901C54" w:rsidRPr="00E57102" w14:paraId="0B9841C5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E3C20E" w14:textId="6B7472A4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25704567</w:t>
                  </w:r>
                </w:p>
              </w:tc>
            </w:tr>
            <w:tr w:rsidR="00901C54" w:rsidRPr="00E57102" w14:paraId="4051CAEF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1FDC42" w14:textId="6D5EED72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29137598</w:t>
                  </w:r>
                </w:p>
              </w:tc>
            </w:tr>
            <w:tr w:rsidR="00901C54" w:rsidRPr="00E57102" w14:paraId="4DD6E284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E30F83" w14:textId="6DC81DFB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68247708</w:t>
                  </w:r>
                </w:p>
              </w:tc>
            </w:tr>
            <w:tr w:rsidR="00901C54" w:rsidRPr="00E57102" w14:paraId="2DF332A1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BCB832" w14:textId="313311DB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6834253</w:t>
                  </w:r>
                </w:p>
              </w:tc>
            </w:tr>
            <w:tr w:rsidR="00901C54" w:rsidRPr="00E57102" w14:paraId="5D9574D5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EA0382" w14:textId="0F40D92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28788366</w:t>
                  </w:r>
                </w:p>
              </w:tc>
            </w:tr>
            <w:tr w:rsidR="00901C54" w:rsidRPr="00E57102" w14:paraId="7CCC586D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AFEAB7" w14:textId="45D7516F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52484878</w:t>
                  </w:r>
                </w:p>
              </w:tc>
            </w:tr>
            <w:tr w:rsidR="00901C54" w:rsidRPr="00E57102" w14:paraId="4FEECDD3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6947A8" w14:textId="705BE5DD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69779671</w:t>
                  </w:r>
                </w:p>
              </w:tc>
            </w:tr>
            <w:tr w:rsidR="00901C54" w:rsidRPr="00E57102" w14:paraId="16CFA1DF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5AF0AC" w14:textId="108E47A0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56432550</w:t>
                  </w:r>
                </w:p>
              </w:tc>
            </w:tr>
            <w:tr w:rsidR="00901C54" w:rsidRPr="00E57102" w14:paraId="2630F0D5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81A202" w14:textId="3D5E6DD0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766461640</w:t>
                  </w:r>
                </w:p>
              </w:tc>
            </w:tr>
            <w:tr w:rsidR="00901C54" w:rsidRPr="00E57102" w14:paraId="4B252EAF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93E782" w14:textId="6AA7903D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56402481</w:t>
                  </w:r>
                </w:p>
              </w:tc>
            </w:tr>
            <w:tr w:rsidR="00901C54" w:rsidRPr="00E57102" w14:paraId="083F7097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7CBBD9" w14:textId="39555F88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14398704</w:t>
                  </w:r>
                </w:p>
              </w:tc>
            </w:tr>
            <w:tr w:rsidR="00901C54" w:rsidRPr="00E57102" w14:paraId="176425D8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CF14F8" w14:textId="1B3EC96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90988600</w:t>
                  </w:r>
                </w:p>
              </w:tc>
            </w:tr>
            <w:tr w:rsidR="00901C54" w:rsidRPr="00E57102" w14:paraId="13D74647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0C8856" w14:textId="52C1954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32862379</w:t>
                  </w:r>
                </w:p>
              </w:tc>
            </w:tr>
            <w:tr w:rsidR="00901C54" w:rsidRPr="00E57102" w14:paraId="27AB28AB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AFCF29" w14:textId="6789110C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59409425</w:t>
                  </w:r>
                </w:p>
              </w:tc>
            </w:tr>
            <w:tr w:rsidR="00901C54" w:rsidRPr="00E57102" w14:paraId="06F258B7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43FA9D" w14:textId="105FD90C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14526961</w:t>
                  </w:r>
                </w:p>
              </w:tc>
            </w:tr>
            <w:tr w:rsidR="00901C54" w:rsidRPr="00E57102" w14:paraId="7794C188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422BBD" w14:textId="4816531D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14526961</w:t>
                  </w:r>
                </w:p>
              </w:tc>
            </w:tr>
            <w:tr w:rsidR="00901C54" w:rsidRPr="00E57102" w14:paraId="1DD0D0FE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D17060" w14:textId="1B7F4A64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55433541</w:t>
                  </w:r>
                </w:p>
              </w:tc>
            </w:tr>
            <w:tr w:rsidR="00901C54" w:rsidRPr="00E57102" w14:paraId="4B657803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EE6A00" w14:textId="7D55A369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69499599</w:t>
                  </w:r>
                </w:p>
              </w:tc>
            </w:tr>
            <w:tr w:rsidR="00901C54" w:rsidRPr="00E57102" w14:paraId="0D0ECA72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B9E83B" w14:textId="596ADF1D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91166360</w:t>
                  </w:r>
                </w:p>
              </w:tc>
            </w:tr>
            <w:tr w:rsidR="00901C54" w:rsidRPr="00E57102" w14:paraId="43F06D2C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7934EF" w14:textId="73FE51FE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66769714</w:t>
                  </w:r>
                </w:p>
              </w:tc>
            </w:tr>
            <w:tr w:rsidR="00901C54" w:rsidRPr="00E57102" w14:paraId="7CEB2D38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98FB3C" w14:textId="7E9C8424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69359857</w:t>
                  </w:r>
                </w:p>
              </w:tc>
            </w:tr>
            <w:tr w:rsidR="00901C54" w:rsidRPr="00E57102" w14:paraId="688CDF5C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32CA6F" w14:textId="5586577B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72582174</w:t>
                  </w:r>
                </w:p>
              </w:tc>
            </w:tr>
            <w:tr w:rsidR="00901C54" w:rsidRPr="00E57102" w14:paraId="64309C19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61C0DB" w14:textId="1DD6F402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25161511</w:t>
                  </w:r>
                </w:p>
              </w:tc>
            </w:tr>
            <w:tr w:rsidR="00901C54" w:rsidRPr="00E57102" w14:paraId="5D08EAC3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E165BE" w14:textId="5A5BC0E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75267825</w:t>
                  </w:r>
                </w:p>
              </w:tc>
            </w:tr>
            <w:tr w:rsidR="00901C54" w:rsidRPr="00E57102" w14:paraId="6E812D05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231248" w14:textId="0D041F09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91362793</w:t>
                  </w:r>
                </w:p>
              </w:tc>
            </w:tr>
            <w:tr w:rsidR="00901C54" w:rsidRPr="00E57102" w14:paraId="2AE48C96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A902FD" w14:textId="3F3C5784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 </w:t>
                  </w:r>
                </w:p>
              </w:tc>
            </w:tr>
            <w:tr w:rsidR="00901C54" w:rsidRPr="00E57102" w14:paraId="10CACED9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F226E5" w14:textId="6ADFF9E6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901C54" w:rsidRPr="00E57102" w14:paraId="4F2A1BB6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6E2263" w14:textId="0D919BF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14774700</w:t>
                  </w:r>
                </w:p>
              </w:tc>
            </w:tr>
            <w:tr w:rsidR="00901C54" w:rsidRPr="00E57102" w14:paraId="5182317C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75F69A" w14:textId="3927179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51742995</w:t>
                  </w:r>
                </w:p>
              </w:tc>
            </w:tr>
            <w:tr w:rsidR="00901C54" w:rsidRPr="00E57102" w14:paraId="4C814311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B13D17" w14:textId="315FB533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77933939</w:t>
                  </w:r>
                </w:p>
              </w:tc>
            </w:tr>
            <w:tr w:rsidR="00901C54" w:rsidRPr="00E57102" w14:paraId="374AC247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F6C75C" w14:textId="748824FF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901C54" w:rsidRPr="00E57102" w14:paraId="491948A9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0BFDED" w14:textId="752701B5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32872282</w:t>
                  </w:r>
                </w:p>
              </w:tc>
            </w:tr>
            <w:tr w:rsidR="00901C54" w:rsidRPr="00E57102" w14:paraId="696FF2CB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0553E2" w14:textId="72F53DBF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901C54" w:rsidRPr="00E57102" w14:paraId="67F5221F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C252F5" w14:textId="79192A1E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901C54" w:rsidRPr="00E57102" w14:paraId="027B393D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2AE40A" w14:textId="0862F043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14774700</w:t>
                  </w:r>
                </w:p>
              </w:tc>
            </w:tr>
            <w:tr w:rsidR="00901C54" w:rsidRPr="00E57102" w14:paraId="249386B7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4F9853" w14:textId="037ADB2E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51742995</w:t>
                  </w:r>
                </w:p>
              </w:tc>
            </w:tr>
            <w:tr w:rsidR="00901C54" w:rsidRPr="00E57102" w14:paraId="0DE6AAB7" w14:textId="77777777" w:rsidTr="00E57102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A3EDCD" w14:textId="2CCA9AEA" w:rsidR="00901C54" w:rsidRPr="00E57102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77933939</w:t>
                  </w:r>
                </w:p>
              </w:tc>
            </w:tr>
            <w:tr w:rsidR="00901C54" w:rsidRPr="00901C54" w14:paraId="1393D82A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EB7FDE4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32449394</w:t>
                  </w:r>
                </w:p>
              </w:tc>
            </w:tr>
            <w:tr w:rsidR="00901C54" w:rsidRPr="00901C54" w14:paraId="7415B083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D88FE9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25934348</w:t>
                  </w:r>
                </w:p>
              </w:tc>
            </w:tr>
            <w:tr w:rsidR="00901C54" w:rsidRPr="00901C54" w14:paraId="4547B17A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218DBE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23277005</w:t>
                  </w:r>
                </w:p>
              </w:tc>
            </w:tr>
            <w:tr w:rsidR="00901C54" w:rsidRPr="00901C54" w14:paraId="763D0B60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706E1C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91355704</w:t>
                  </w:r>
                </w:p>
              </w:tc>
            </w:tr>
            <w:tr w:rsidR="00901C54" w:rsidRPr="00901C54" w14:paraId="1DD60CA4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EA4E99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67097861</w:t>
                  </w:r>
                </w:p>
              </w:tc>
            </w:tr>
            <w:tr w:rsidR="00901C54" w:rsidRPr="00901C54" w14:paraId="68A1BB29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AFA6E0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91536756</w:t>
                  </w:r>
                </w:p>
              </w:tc>
            </w:tr>
            <w:tr w:rsidR="00901C54" w:rsidRPr="00901C54" w14:paraId="58BC5537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96014B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67669411</w:t>
                  </w:r>
                </w:p>
              </w:tc>
            </w:tr>
            <w:tr w:rsidR="00901C54" w:rsidRPr="00901C54" w14:paraId="34978532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1DF6F2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49051629</w:t>
                  </w:r>
                </w:p>
              </w:tc>
            </w:tr>
            <w:tr w:rsidR="00901C54" w:rsidRPr="00901C54" w14:paraId="57C952A2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DD9C7E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59740832</w:t>
                  </w:r>
                </w:p>
              </w:tc>
            </w:tr>
            <w:tr w:rsidR="00901C54" w:rsidRPr="00901C54" w14:paraId="3694FEC2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73E7EB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28969813</w:t>
                  </w:r>
                </w:p>
              </w:tc>
            </w:tr>
            <w:tr w:rsidR="00901C54" w:rsidRPr="00901C54" w14:paraId="0EA6818F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FE30E5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42978901</w:t>
                  </w:r>
                </w:p>
              </w:tc>
            </w:tr>
          </w:tbl>
          <w:p w14:paraId="7174C000" w14:textId="77777777" w:rsidR="00307B10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</w:tr>
      <w:tr w:rsidR="00307B10" w14:paraId="0C8C1037" w14:textId="77777777" w:rsidTr="00682302">
        <w:tc>
          <w:tcPr>
            <w:tcW w:w="4144" w:type="dxa"/>
            <w:shd w:val="clear" w:color="auto" w:fill="C1E4F5" w:themeFill="accent1" w:themeFillTint="33"/>
          </w:tcPr>
          <w:p w14:paraId="08D5300B" w14:textId="77777777" w:rsidR="00307B10" w:rsidRDefault="00307B10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lastRenderedPageBreak/>
              <w:t>Szerződött partner (Közvetítő ) neve/székhely</w:t>
            </w:r>
          </w:p>
        </w:tc>
        <w:tc>
          <w:tcPr>
            <w:tcW w:w="7126" w:type="dxa"/>
            <w:shd w:val="clear" w:color="auto" w:fill="C1E4F5" w:themeFill="accent1" w:themeFillTint="33"/>
          </w:tcPr>
          <w:p w14:paraId="75A0BC3E" w14:textId="77777777" w:rsidR="00307B10" w:rsidRDefault="00307B10" w:rsidP="007562FB"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Közvetítő cég neve/közvetítő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partner (ügynök) neve</w:t>
            </w:r>
          </w:p>
        </w:tc>
        <w:tc>
          <w:tcPr>
            <w:tcW w:w="3826" w:type="dxa"/>
            <w:shd w:val="clear" w:color="auto" w:fill="C1E4F5" w:themeFill="accent1" w:themeFillTint="33"/>
          </w:tcPr>
          <w:p w14:paraId="32629F75" w14:textId="77777777" w:rsidR="00307B10" w:rsidRDefault="00307B10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Felügyeleti azonosító</w:t>
            </w:r>
          </w:p>
        </w:tc>
      </w:tr>
      <w:tr w:rsidR="00307B10" w14:paraId="3C51C0AE" w14:textId="77777777" w:rsidTr="00682302">
        <w:tc>
          <w:tcPr>
            <w:tcW w:w="4144" w:type="dxa"/>
          </w:tcPr>
          <w:p w14:paraId="0B9AD55C" w14:textId="347652BC" w:rsidR="00307B10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Openhouse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Kft/</w:t>
            </w:r>
            <w:r w:rsidRPr="005F31CC">
              <w:rPr>
                <w:rFonts w:asciiTheme="majorHAnsi" w:hAnsiTheme="majorHAnsi" w:cs="Times New Roman"/>
                <w:b/>
              </w:rPr>
              <w:t xml:space="preserve">9023 Győr, Verseny utca 32. </w:t>
            </w:r>
            <w:proofErr w:type="spellStart"/>
            <w:r w:rsidRPr="005F31CC">
              <w:rPr>
                <w:rFonts w:asciiTheme="majorHAnsi" w:hAnsiTheme="majorHAnsi" w:cs="Times New Roman"/>
                <w:b/>
              </w:rPr>
              <w:t>fszt</w:t>
            </w:r>
            <w:proofErr w:type="spellEnd"/>
            <w:r w:rsidRPr="005F31CC">
              <w:rPr>
                <w:rFonts w:asciiTheme="majorHAnsi" w:hAnsiTheme="majorHAnsi" w:cs="Times New Roman"/>
                <w:b/>
              </w:rPr>
              <w:t xml:space="preserve"> 2</w:t>
            </w:r>
          </w:p>
        </w:tc>
        <w:tc>
          <w:tcPr>
            <w:tcW w:w="7126" w:type="dxa"/>
          </w:tcPr>
          <w:tbl>
            <w:tblPr>
              <w:tblW w:w="69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901C54" w:rsidRPr="00901C54" w14:paraId="076FCCBB" w14:textId="77777777" w:rsidTr="00901C54">
              <w:trPr>
                <w:trHeight w:val="300"/>
              </w:trPr>
              <w:tc>
                <w:tcPr>
                  <w:tcW w:w="6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161FE90" w14:textId="77777777" w:rsidR="00901C54" w:rsidRPr="00901C54" w:rsidRDefault="00901C54" w:rsidP="00901C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proofErr w:type="spellStart"/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Arrabona</w:t>
                  </w:r>
                  <w:proofErr w:type="spellEnd"/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Personal</w:t>
                  </w:r>
                  <w:proofErr w:type="spellEnd"/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 xml:space="preserve"> Kft/Németh Edina</w:t>
                  </w:r>
                </w:p>
              </w:tc>
            </w:tr>
            <w:tr w:rsidR="00901C54" w:rsidRPr="00901C54" w14:paraId="1ADA76A3" w14:textId="77777777" w:rsidTr="00901C5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70DE36B" w14:textId="77777777" w:rsidR="00901C54" w:rsidRPr="00901C54" w:rsidRDefault="00901C54" w:rsidP="00901C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Zalka-</w:t>
                  </w:r>
                  <w:proofErr w:type="spellStart"/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Pomsár</w:t>
                  </w:r>
                  <w:proofErr w:type="spellEnd"/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 xml:space="preserve"> Natália Veronika EV</w:t>
                  </w:r>
                </w:p>
              </w:tc>
            </w:tr>
            <w:tr w:rsidR="00901C54" w:rsidRPr="00901C54" w14:paraId="62760491" w14:textId="77777777" w:rsidTr="00901C5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A05FADE" w14:textId="77777777" w:rsidR="00901C54" w:rsidRPr="00901C54" w:rsidRDefault="00901C54" w:rsidP="00901C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Tóth Adrienn EV</w:t>
                  </w:r>
                </w:p>
              </w:tc>
            </w:tr>
            <w:tr w:rsidR="00901C54" w:rsidRPr="00901C54" w14:paraId="06F482B8" w14:textId="77777777" w:rsidTr="00901C5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49A1A6C" w14:textId="77777777" w:rsidR="00901C54" w:rsidRPr="00901C54" w:rsidRDefault="00901C54" w:rsidP="00901C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lastRenderedPageBreak/>
                    <w:t xml:space="preserve">Home Management </w:t>
                  </w:r>
                  <w:proofErr w:type="spellStart"/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Solution</w:t>
                  </w:r>
                  <w:proofErr w:type="spellEnd"/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 xml:space="preserve"> Kft/Halmai Péter</w:t>
                  </w:r>
                </w:p>
              </w:tc>
            </w:tr>
            <w:tr w:rsidR="00901C54" w:rsidRPr="00901C54" w14:paraId="6CE166A3" w14:textId="77777777" w:rsidTr="00901C54">
              <w:trPr>
                <w:trHeight w:val="300"/>
              </w:trPr>
              <w:tc>
                <w:tcPr>
                  <w:tcW w:w="6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D478C61" w14:textId="77777777" w:rsidR="00901C54" w:rsidRPr="00901C54" w:rsidRDefault="00901C54" w:rsidP="00901C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Németh Diána alkalmazott</w:t>
                  </w:r>
                </w:p>
              </w:tc>
            </w:tr>
          </w:tbl>
          <w:p w14:paraId="4DF7DDBF" w14:textId="77777777" w:rsidR="00307B10" w:rsidRPr="00241085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  <w:tc>
          <w:tcPr>
            <w:tcW w:w="3826" w:type="dxa"/>
          </w:tcPr>
          <w:tbl>
            <w:tblPr>
              <w:tblW w:w="2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901C54" w:rsidRPr="00901C54" w14:paraId="368F1BE6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6486AC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lastRenderedPageBreak/>
                    <w:t>24755096</w:t>
                  </w:r>
                </w:p>
              </w:tc>
            </w:tr>
            <w:tr w:rsidR="00901C54" w:rsidRPr="00901C54" w14:paraId="20FCF2A1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B2E0EDD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68750138</w:t>
                  </w:r>
                </w:p>
              </w:tc>
            </w:tr>
            <w:tr w:rsidR="00901C54" w:rsidRPr="00901C54" w14:paraId="22E07621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2F4C2C3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66522731</w:t>
                  </w:r>
                </w:p>
              </w:tc>
            </w:tr>
            <w:tr w:rsidR="00901C54" w:rsidRPr="00901C54" w14:paraId="3306F667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2087D0" w14:textId="77777777" w:rsidR="00901C54" w:rsidRPr="00901C54" w:rsidRDefault="00901C54" w:rsidP="00901C5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lastRenderedPageBreak/>
                    <w:t>26330369</w:t>
                  </w:r>
                </w:p>
              </w:tc>
            </w:tr>
            <w:tr w:rsidR="00901C54" w:rsidRPr="00901C54" w14:paraId="63E3F0AF" w14:textId="77777777" w:rsidTr="00901C54">
              <w:trPr>
                <w:trHeight w:val="30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D279DF8" w14:textId="77777777" w:rsidR="00901C54" w:rsidRPr="00901C54" w:rsidRDefault="00901C54" w:rsidP="00901C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901C54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 </w:t>
                  </w:r>
                </w:p>
              </w:tc>
            </w:tr>
          </w:tbl>
          <w:p w14:paraId="3902D27C" w14:textId="77777777" w:rsidR="00307B10" w:rsidRDefault="00307B10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</w:tr>
      <w:tr w:rsidR="00682302" w14:paraId="3DA3CC7E" w14:textId="77777777" w:rsidTr="00682302">
        <w:tc>
          <w:tcPr>
            <w:tcW w:w="4144" w:type="dxa"/>
            <w:shd w:val="clear" w:color="auto" w:fill="C1E4F5" w:themeFill="accent1" w:themeFillTint="33"/>
          </w:tcPr>
          <w:p w14:paraId="0CDF32A1" w14:textId="77777777" w:rsidR="00682302" w:rsidRDefault="00682302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lastRenderedPageBreak/>
              <w:t>Szerződött partner (Közvetítő ) neve/székhely</w:t>
            </w:r>
          </w:p>
        </w:tc>
        <w:tc>
          <w:tcPr>
            <w:tcW w:w="7126" w:type="dxa"/>
            <w:shd w:val="clear" w:color="auto" w:fill="C1E4F5" w:themeFill="accent1" w:themeFillTint="33"/>
          </w:tcPr>
          <w:p w14:paraId="69A5FA11" w14:textId="77777777" w:rsidR="00682302" w:rsidRDefault="00682302" w:rsidP="007562FB"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Közvetítő cég neve/közvetítő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partner (ügynök) neve</w:t>
            </w:r>
          </w:p>
        </w:tc>
        <w:tc>
          <w:tcPr>
            <w:tcW w:w="3826" w:type="dxa"/>
            <w:shd w:val="clear" w:color="auto" w:fill="C1E4F5" w:themeFill="accent1" w:themeFillTint="33"/>
          </w:tcPr>
          <w:p w14:paraId="1F774521" w14:textId="77777777" w:rsidR="00682302" w:rsidRDefault="00682302" w:rsidP="007562FB"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Felügyeleti azonosító</w:t>
            </w:r>
          </w:p>
        </w:tc>
      </w:tr>
      <w:tr w:rsidR="00682302" w14:paraId="6C2D758F" w14:textId="77777777" w:rsidTr="00682302">
        <w:tc>
          <w:tcPr>
            <w:tcW w:w="4144" w:type="dxa"/>
          </w:tcPr>
          <w:p w14:paraId="207D7D56" w14:textId="592EE8A0" w:rsidR="00682302" w:rsidRDefault="00682302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241085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Stonehenge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J. J. Ingatlanforgalmazó és szolgáltató Kft/</w:t>
            </w:r>
            <w:r w:rsidRPr="005F31CC">
              <w:rPr>
                <w:rFonts w:asciiTheme="majorHAnsi" w:hAnsiTheme="majorHAnsi" w:cs="Times New Roman"/>
                <w:b/>
              </w:rPr>
              <w:t>7400 Kaposvár, Fő utca 7</w:t>
            </w:r>
          </w:p>
        </w:tc>
        <w:tc>
          <w:tcPr>
            <w:tcW w:w="7126" w:type="dxa"/>
          </w:tcPr>
          <w:tbl>
            <w:tblPr>
              <w:tblW w:w="69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682302" w:rsidRPr="00682302" w14:paraId="1BC7490F" w14:textId="77777777" w:rsidTr="00682302">
              <w:trPr>
                <w:trHeight w:val="300"/>
              </w:trPr>
              <w:tc>
                <w:tcPr>
                  <w:tcW w:w="6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183572" w14:textId="77777777" w:rsidR="00682302" w:rsidRPr="00682302" w:rsidRDefault="00682302" w:rsidP="006823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68230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Tóth István EV</w:t>
                  </w:r>
                </w:p>
              </w:tc>
            </w:tr>
          </w:tbl>
          <w:p w14:paraId="093E1BAB" w14:textId="77777777" w:rsidR="00682302" w:rsidRPr="00241085" w:rsidRDefault="00682302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  <w:tc>
          <w:tcPr>
            <w:tcW w:w="3826" w:type="dxa"/>
          </w:tcPr>
          <w:tbl>
            <w:tblPr>
              <w:tblW w:w="3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682302" w:rsidRPr="00682302" w14:paraId="5F3F27E9" w14:textId="77777777" w:rsidTr="00682302">
              <w:trPr>
                <w:trHeight w:val="300"/>
              </w:trPr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3E89F4" w14:textId="77777777" w:rsidR="00682302" w:rsidRPr="00682302" w:rsidRDefault="00682302" w:rsidP="0068230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</w:pPr>
                  <w:r w:rsidRPr="00682302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u-HU"/>
                      <w14:ligatures w14:val="none"/>
                    </w:rPr>
                    <w:t>68059451</w:t>
                  </w:r>
                </w:p>
              </w:tc>
            </w:tr>
          </w:tbl>
          <w:p w14:paraId="2EB83747" w14:textId="77777777" w:rsidR="00682302" w:rsidRDefault="00682302" w:rsidP="007562FB">
            <w:pP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</w:p>
        </w:tc>
      </w:tr>
    </w:tbl>
    <w:p w14:paraId="689F55D7" w14:textId="0F3080FC" w:rsidR="00CE57FB" w:rsidRDefault="00307B10">
      <w:r>
        <w:tab/>
      </w:r>
    </w:p>
    <w:sectPr w:rsidR="00CE57FB" w:rsidSect="00307B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10"/>
    <w:rsid w:val="00091FC4"/>
    <w:rsid w:val="001B1FB3"/>
    <w:rsid w:val="00264EA2"/>
    <w:rsid w:val="00307B10"/>
    <w:rsid w:val="00682302"/>
    <w:rsid w:val="008D759F"/>
    <w:rsid w:val="00901C54"/>
    <w:rsid w:val="00A31CE0"/>
    <w:rsid w:val="00CE57FB"/>
    <w:rsid w:val="00E5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3FE5"/>
  <w15:chartTrackingRefBased/>
  <w15:docId w15:val="{7E22FF4A-5022-4D7F-8D7E-7FFD3A49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07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07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7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07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07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07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07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07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07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7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07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07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07B1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07B1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07B1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07B1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07B1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07B1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07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07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07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07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07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07B1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07B1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07B1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07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07B1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07B10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307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1029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Hartványi Éva</dc:creator>
  <cp:keywords/>
  <dc:description/>
  <cp:lastModifiedBy>Hartványi Éva</cp:lastModifiedBy>
  <cp:revision>2</cp:revision>
  <dcterms:created xsi:type="dcterms:W3CDTF">2026-08-17T12:16:00Z</dcterms:created>
  <dcterms:modified xsi:type="dcterms:W3CDTF">2026-08-17T12:16:00Z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df3cb4-4f88-4849-a098-95694400a37e_Enabled">
    <vt:lpwstr>true</vt:lpwstr>
  </property>
  <property fmtid="{D5CDD505-2E9C-101B-9397-08002B2CF9AE}" pid="3" name="MSIP_Label_59df3cb4-4f88-4849-a098-95694400a37e_SetDate">
    <vt:lpwstr>2025-12-08T13:59:26Z</vt:lpwstr>
  </property>
  <property fmtid="{D5CDD505-2E9C-101B-9397-08002B2CF9AE}" pid="4" name="MSIP_Label_59df3cb4-4f88-4849-a098-95694400a37e_Method">
    <vt:lpwstr>Standard</vt:lpwstr>
  </property>
  <property fmtid="{D5CDD505-2E9C-101B-9397-08002B2CF9AE}" pid="5" name="MSIP_Label_59df3cb4-4f88-4849-a098-95694400a37e_Name">
    <vt:lpwstr>Label_Tömeges_Lista</vt:lpwstr>
  </property>
  <property fmtid="{D5CDD505-2E9C-101B-9397-08002B2CF9AE}" pid="6" name="MSIP_Label_59df3cb4-4f88-4849-a098-95694400a37e_SiteId">
    <vt:lpwstr>3f1a84fb-1d1d-4d38-9411-8d0bfc17bc3f</vt:lpwstr>
  </property>
  <property fmtid="{D5CDD505-2E9C-101B-9397-08002B2CF9AE}" pid="7" name="MSIP_Label_59df3cb4-4f88-4849-a098-95694400a37e_ActionId">
    <vt:lpwstr>9c0e7bce-6106-4f8f-8e22-bdc869c4e16e</vt:lpwstr>
  </property>
  <property fmtid="{D5CDD505-2E9C-101B-9397-08002B2CF9AE}" pid="8" name="MSIP_Label_59df3cb4-4f88-4849-a098-95694400a37e_ContentBits">
    <vt:lpwstr>0</vt:lpwstr>
  </property>
</Properties>
</file>